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2BC" w:rsidRPr="00D81F0D" w:rsidRDefault="005232BC" w:rsidP="00F771FB">
      <w:pPr>
        <w:widowControl w:val="0"/>
        <w:autoSpaceDE w:val="0"/>
        <w:autoSpaceDN w:val="0"/>
        <w:adjustRightInd w:val="0"/>
        <w:ind w:left="10490" w:right="-31"/>
        <w:outlineLvl w:val="1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Приложение №</w:t>
      </w:r>
      <w:r w:rsidR="00FC1B2F">
        <w:rPr>
          <w:sz w:val="20"/>
          <w:szCs w:val="20"/>
          <w:lang w:val="ru-RU"/>
        </w:rPr>
        <w:t xml:space="preserve"> 10</w:t>
      </w:r>
    </w:p>
    <w:p w:rsidR="005232BC" w:rsidRPr="00D81F0D" w:rsidRDefault="005232BC" w:rsidP="00F771FB">
      <w:pPr>
        <w:widowControl w:val="0"/>
        <w:autoSpaceDE w:val="0"/>
        <w:autoSpaceDN w:val="0"/>
        <w:adjustRightInd w:val="0"/>
        <w:ind w:left="10490" w:right="-31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к Порядку</w:t>
      </w:r>
      <w:r w:rsidR="00D81F0D">
        <w:rPr>
          <w:sz w:val="20"/>
          <w:szCs w:val="20"/>
          <w:lang w:val="ru-RU"/>
        </w:rPr>
        <w:t xml:space="preserve"> </w:t>
      </w:r>
      <w:r w:rsidRPr="00D81F0D">
        <w:rPr>
          <w:sz w:val="20"/>
          <w:szCs w:val="20"/>
          <w:lang w:val="ru-RU"/>
        </w:rPr>
        <w:t>принятия решений</w:t>
      </w:r>
    </w:p>
    <w:p w:rsidR="005232BC" w:rsidRPr="00D81F0D" w:rsidRDefault="005232BC" w:rsidP="00F771FB">
      <w:pPr>
        <w:widowControl w:val="0"/>
        <w:autoSpaceDE w:val="0"/>
        <w:autoSpaceDN w:val="0"/>
        <w:adjustRightInd w:val="0"/>
        <w:ind w:left="10490" w:right="-31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о разработке</w:t>
      </w:r>
      <w:r w:rsidR="00D81F0D">
        <w:rPr>
          <w:sz w:val="20"/>
          <w:szCs w:val="20"/>
          <w:lang w:val="ru-RU"/>
        </w:rPr>
        <w:t xml:space="preserve"> </w:t>
      </w:r>
      <w:r w:rsidRPr="00D81F0D">
        <w:rPr>
          <w:sz w:val="20"/>
          <w:szCs w:val="20"/>
          <w:lang w:val="ru-RU"/>
        </w:rPr>
        <w:t>муниципальных программ</w:t>
      </w:r>
    </w:p>
    <w:p w:rsidR="00D81F0D" w:rsidRDefault="005232BC" w:rsidP="00F771FB">
      <w:pPr>
        <w:widowControl w:val="0"/>
        <w:autoSpaceDE w:val="0"/>
        <w:autoSpaceDN w:val="0"/>
        <w:adjustRightInd w:val="0"/>
        <w:ind w:left="10490" w:right="-31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Абанского района,</w:t>
      </w:r>
      <w:r w:rsidR="00D81F0D">
        <w:rPr>
          <w:sz w:val="20"/>
          <w:szCs w:val="20"/>
          <w:lang w:val="ru-RU"/>
        </w:rPr>
        <w:t xml:space="preserve"> </w:t>
      </w:r>
    </w:p>
    <w:p w:rsidR="005232BC" w:rsidRPr="00D81F0D" w:rsidRDefault="005232BC" w:rsidP="00F771FB">
      <w:pPr>
        <w:widowControl w:val="0"/>
        <w:autoSpaceDE w:val="0"/>
        <w:autoSpaceDN w:val="0"/>
        <w:adjustRightInd w:val="0"/>
        <w:ind w:left="10490" w:right="-31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 xml:space="preserve">их </w:t>
      </w:r>
      <w:proofErr w:type="gramStart"/>
      <w:r w:rsidRPr="00D81F0D">
        <w:rPr>
          <w:sz w:val="20"/>
          <w:szCs w:val="20"/>
          <w:lang w:val="ru-RU"/>
        </w:rPr>
        <w:t>формировании</w:t>
      </w:r>
      <w:proofErr w:type="gramEnd"/>
      <w:r w:rsidRPr="00D81F0D">
        <w:rPr>
          <w:sz w:val="20"/>
          <w:szCs w:val="20"/>
          <w:lang w:val="ru-RU"/>
        </w:rPr>
        <w:t xml:space="preserve"> и реализации</w:t>
      </w: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ru-RU"/>
        </w:rPr>
      </w:pP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bookmarkStart w:id="0" w:name="Par2733"/>
      <w:bookmarkEnd w:id="0"/>
      <w:r w:rsidRPr="00D81F0D">
        <w:rPr>
          <w:sz w:val="20"/>
          <w:szCs w:val="20"/>
          <w:lang w:val="ru-RU"/>
        </w:rPr>
        <w:t>Информация</w:t>
      </w:r>
    </w:p>
    <w:p w:rsidR="005622ED" w:rsidRDefault="005622ED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r w:rsidRPr="005622ED">
        <w:rPr>
          <w:sz w:val="20"/>
          <w:szCs w:val="20"/>
          <w:lang w:val="ru-RU"/>
        </w:rPr>
        <w:t>об использовании бюджетных ассигнований районного бюджета и иных средств на реализацию отдельных</w:t>
      </w:r>
    </w:p>
    <w:p w:rsidR="005232BC" w:rsidRPr="00D81F0D" w:rsidRDefault="005622ED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r w:rsidRPr="005622ED">
        <w:rPr>
          <w:sz w:val="20"/>
          <w:szCs w:val="20"/>
          <w:lang w:val="ru-RU"/>
        </w:rPr>
        <w:t>мероприятий муниципальной программы Абанского района и подпрограмм с указанием плановых и фактических значений</w:t>
      </w:r>
    </w:p>
    <w:p w:rsidR="005622ED" w:rsidRDefault="005622ED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proofErr w:type="gramStart"/>
      <w:r w:rsidRPr="005622ED">
        <w:rPr>
          <w:sz w:val="20"/>
          <w:szCs w:val="20"/>
          <w:lang w:val="ru-RU"/>
        </w:rPr>
        <w:t>(с расшифровкой по главным распорядителям средств районного бюджета, подпрограммам, отдельным мероприятиям</w:t>
      </w:r>
      <w:proofErr w:type="gramEnd"/>
    </w:p>
    <w:p w:rsidR="005622ED" w:rsidRDefault="005622ED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r w:rsidRPr="005622ED">
        <w:rPr>
          <w:sz w:val="20"/>
          <w:szCs w:val="20"/>
          <w:lang w:val="ru-RU"/>
        </w:rPr>
        <w:t>муниципальной программы Абанского района, а также по годам реализации муниципальной программы Абанского района)</w:t>
      </w:r>
    </w:p>
    <w:p w:rsidR="005622ED" w:rsidRDefault="005622ED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</w:p>
    <w:p w:rsidR="005232BC" w:rsidRDefault="005622ED" w:rsidP="00F771FB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lang w:val="ru-RU"/>
        </w:rPr>
      </w:pPr>
      <w:r w:rsidRPr="005622ED">
        <w:rPr>
          <w:sz w:val="20"/>
          <w:szCs w:val="20"/>
          <w:lang w:val="ru-RU"/>
        </w:rPr>
        <w:t>(тыс. рублей)</w:t>
      </w:r>
    </w:p>
    <w:tbl>
      <w:tblPr>
        <w:tblW w:w="5018" w:type="pct"/>
        <w:tblInd w:w="-57" w:type="dxa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44"/>
        <w:gridCol w:w="1520"/>
        <w:gridCol w:w="1570"/>
        <w:gridCol w:w="1489"/>
        <w:gridCol w:w="601"/>
        <w:gridCol w:w="374"/>
        <w:gridCol w:w="7"/>
        <w:gridCol w:w="13"/>
        <w:gridCol w:w="497"/>
        <w:gridCol w:w="10"/>
        <w:gridCol w:w="364"/>
        <w:gridCol w:w="924"/>
        <w:gridCol w:w="924"/>
        <w:gridCol w:w="924"/>
        <w:gridCol w:w="824"/>
        <w:gridCol w:w="924"/>
        <w:gridCol w:w="924"/>
        <w:gridCol w:w="924"/>
        <w:gridCol w:w="924"/>
        <w:gridCol w:w="1747"/>
      </w:tblGrid>
      <w:tr w:rsidR="005622ED" w:rsidRPr="00AC1EF8" w:rsidTr="00CC61F0">
        <w:tc>
          <w:tcPr>
            <w:tcW w:w="1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2ED" w:rsidRPr="00FC1B2F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  <w:lang w:val="ru-RU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  <w:lang w:val="ru-RU"/>
              </w:rPr>
              <w:t>/</w:t>
            </w:r>
            <w:proofErr w:type="spellStart"/>
            <w:r>
              <w:rPr>
                <w:sz w:val="20"/>
                <w:szCs w:val="20"/>
                <w:lang w:val="ru-RU"/>
              </w:rPr>
              <w:t>п</w:t>
            </w:r>
            <w:proofErr w:type="spellEnd"/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FC1B2F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FC1B2F">
              <w:rPr>
                <w:sz w:val="20"/>
                <w:szCs w:val="20"/>
                <w:lang w:val="ru-RU"/>
              </w:rPr>
              <w:t>Статус (</w:t>
            </w:r>
            <w:r w:rsidRPr="00AC1EF8">
              <w:rPr>
                <w:sz w:val="20"/>
                <w:szCs w:val="20"/>
                <w:lang w:val="ru-RU"/>
              </w:rPr>
              <w:t>муниципальная</w:t>
            </w:r>
            <w:r w:rsidRPr="00FC1B2F">
              <w:rPr>
                <w:sz w:val="20"/>
                <w:szCs w:val="20"/>
                <w:lang w:val="ru-RU"/>
              </w:rPr>
              <w:t xml:space="preserve"> программа</w:t>
            </w:r>
            <w:r>
              <w:rPr>
                <w:sz w:val="20"/>
                <w:szCs w:val="20"/>
                <w:lang w:val="ru-RU"/>
              </w:rPr>
              <w:t xml:space="preserve"> Абанского района</w:t>
            </w:r>
            <w:r w:rsidRPr="00FC1B2F">
              <w:rPr>
                <w:sz w:val="20"/>
                <w:szCs w:val="20"/>
                <w:lang w:val="ru-RU"/>
              </w:rPr>
              <w:t>, подпрограмма)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F42EF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AF42EF">
              <w:rPr>
                <w:sz w:val="20"/>
                <w:szCs w:val="20"/>
                <w:lang w:val="ru-RU"/>
              </w:rPr>
              <w:t>Наименование программы</w:t>
            </w:r>
            <w:r>
              <w:rPr>
                <w:sz w:val="20"/>
                <w:szCs w:val="20"/>
                <w:lang w:val="ru-RU"/>
              </w:rPr>
              <w:t xml:space="preserve"> Абанского района</w:t>
            </w:r>
            <w:r w:rsidRPr="00AF42EF">
              <w:rPr>
                <w:sz w:val="20"/>
                <w:szCs w:val="20"/>
                <w:lang w:val="ru-RU"/>
              </w:rPr>
              <w:t>, подпрограммы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EF8">
              <w:rPr>
                <w:sz w:val="20"/>
                <w:szCs w:val="20"/>
              </w:rPr>
              <w:t>ГРБС</w:t>
            </w:r>
          </w:p>
        </w:tc>
        <w:tc>
          <w:tcPr>
            <w:tcW w:w="5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Код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бюджетной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классификации</w:t>
            </w:r>
            <w:proofErr w:type="spellEnd"/>
          </w:p>
        </w:tc>
        <w:tc>
          <w:tcPr>
            <w:tcW w:w="230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1C71A3" w:rsidRDefault="005622ED" w:rsidP="00562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1C71A3">
              <w:rPr>
                <w:sz w:val="20"/>
                <w:szCs w:val="20"/>
                <w:lang w:val="ru-RU"/>
              </w:rPr>
              <w:t>Расходы по годам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Примечание</w:t>
            </w:r>
            <w:proofErr w:type="spellEnd"/>
          </w:p>
        </w:tc>
      </w:tr>
      <w:tr w:rsidR="005622ED" w:rsidRPr="00AC1EF8" w:rsidTr="00CC61F0"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EF8">
              <w:rPr>
                <w:sz w:val="20"/>
                <w:szCs w:val="20"/>
              </w:rPr>
              <w:t>ГРБС</w:t>
            </w:r>
          </w:p>
        </w:tc>
        <w:tc>
          <w:tcPr>
            <w:tcW w:w="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Рз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6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EF8">
              <w:rPr>
                <w:sz w:val="20"/>
                <w:szCs w:val="20"/>
              </w:rPr>
              <w:t>ЦСР</w:t>
            </w:r>
          </w:p>
        </w:tc>
        <w:tc>
          <w:tcPr>
            <w:tcW w:w="1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EF8">
              <w:rPr>
                <w:sz w:val="20"/>
                <w:szCs w:val="20"/>
              </w:rPr>
              <w:t>ВР</w:t>
            </w:r>
          </w:p>
        </w:tc>
        <w:tc>
          <w:tcPr>
            <w:tcW w:w="5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2A4FCB" w:rsidRDefault="005622ED" w:rsidP="00562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2024</w:t>
            </w:r>
          </w:p>
        </w:tc>
        <w:tc>
          <w:tcPr>
            <w:tcW w:w="11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562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EF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25</w:t>
            </w:r>
            <w:r w:rsidRPr="00AC1EF8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AC1EF8">
              <w:rPr>
                <w:sz w:val="20"/>
                <w:szCs w:val="20"/>
              </w:rPr>
              <w:t>плановый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период</w:t>
            </w:r>
            <w:proofErr w:type="spellEnd"/>
          </w:p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622ED" w:rsidRPr="00AC1EF8" w:rsidTr="00CC61F0"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FC6784" w:rsidRDefault="005622ED" w:rsidP="00FC1B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AC1EF8">
              <w:rPr>
                <w:sz w:val="20"/>
                <w:szCs w:val="20"/>
              </w:rPr>
              <w:t>январь</w:t>
            </w:r>
            <w:proofErr w:type="spellEnd"/>
            <w:r w:rsidRPr="00AC1EF8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  <w:lang w:val="ru-RU"/>
              </w:rPr>
              <w:t>июнь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значение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на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конец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года</w:t>
            </w:r>
            <w:proofErr w:type="spellEnd"/>
          </w:p>
        </w:tc>
        <w:tc>
          <w:tcPr>
            <w:tcW w:w="5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622ED" w:rsidRPr="00AC1EF8" w:rsidTr="00CC61F0">
        <w:tc>
          <w:tcPr>
            <w:tcW w:w="1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A179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202</w:t>
            </w:r>
            <w:r w:rsidR="00A179ED">
              <w:rPr>
                <w:sz w:val="20"/>
                <w:szCs w:val="20"/>
                <w:lang w:val="ru-RU"/>
              </w:rPr>
              <w:t>6</w:t>
            </w:r>
            <w:r w:rsidRPr="00AC1EF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A179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A179ED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22ED" w:rsidRPr="00AC1EF8" w:rsidRDefault="005622ED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E40F4" w:rsidRPr="00CC61F0" w:rsidTr="00CC61F0">
        <w:trPr>
          <w:cantSplit/>
          <w:trHeight w:val="756"/>
        </w:trPr>
        <w:tc>
          <w:tcPr>
            <w:tcW w:w="1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0F4" w:rsidRPr="00AC1EF8" w:rsidRDefault="009E767E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Муниципальная программа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«Содейст</w:t>
            </w:r>
            <w:r w:rsidRPr="00AC1EF8">
              <w:rPr>
                <w:sz w:val="20"/>
                <w:szCs w:val="20"/>
                <w:lang w:val="ru-RU"/>
              </w:rPr>
              <w:t>вие развитию культуры в Абанском районе»</w:t>
            </w:r>
          </w:p>
          <w:p w:rsidR="002E40F4" w:rsidRPr="00AF42EF" w:rsidRDefault="002E40F4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всего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расходные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обязательства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112D4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112D4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</w:t>
            </w:r>
          </w:p>
        </w:tc>
        <w:tc>
          <w:tcPr>
            <w:tcW w:w="1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112D4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</w:t>
            </w:r>
          </w:p>
        </w:tc>
        <w:tc>
          <w:tcPr>
            <w:tcW w:w="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112D4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9E767E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147 526,3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F42EF" w:rsidRDefault="009E767E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147 461,5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9E767E" w:rsidRDefault="002E40F4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172 967,</w:t>
            </w:r>
            <w:r w:rsidR="009E767E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FC1B2F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80 495,7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181 407,2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F42EF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180 996,4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107F2E" w:rsidRDefault="002E40F4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138 399,</w:t>
            </w:r>
            <w:r w:rsidR="009E767E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107F2E" w:rsidRDefault="002E40F4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138 332,</w:t>
            </w:r>
            <w:r w:rsidR="009E767E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4F2AE2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E40F4" w:rsidRPr="004E29BC" w:rsidTr="00CC61F0">
        <w:trPr>
          <w:cantSplit/>
          <w:trHeight w:val="490"/>
        </w:trPr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0F4" w:rsidRPr="004F2AE2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4F2AE2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4F2AE2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107F2E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107F2E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E40F4" w:rsidRPr="00AC1EF8" w:rsidTr="00CC61F0">
        <w:trPr>
          <w:cantSplit/>
          <w:trHeight w:val="1324"/>
        </w:trPr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D81F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9E767E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135 694,3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9E767E" w:rsidP="00CC61F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135 636,</w:t>
            </w:r>
            <w:r w:rsidR="00CC61F0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CC61F0" w:rsidRDefault="002E40F4" w:rsidP="00CC61F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160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734</w:t>
            </w:r>
            <w:r>
              <w:rPr>
                <w:sz w:val="20"/>
                <w:szCs w:val="20"/>
                <w:lang w:val="ru-RU"/>
              </w:rPr>
              <w:t>,</w:t>
            </w:r>
            <w:r w:rsidR="00CC61F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9E767E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74 </w:t>
            </w:r>
            <w:r w:rsidR="002E40F4">
              <w:rPr>
                <w:sz w:val="20"/>
                <w:szCs w:val="20"/>
                <w:lang w:val="ru-RU"/>
              </w:rPr>
              <w:t>924,7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168 351,0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167 946,1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D75324" w:rsidRDefault="002E40F4" w:rsidP="00D46D0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127 556,5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D75324" w:rsidRDefault="002E40F4" w:rsidP="00D46D0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127 489,</w:t>
            </w:r>
            <w:r w:rsidR="009E767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E40F4" w:rsidRPr="004E0239" w:rsidTr="00CC61F0">
        <w:trPr>
          <w:cantSplit/>
          <w:trHeight w:val="881"/>
        </w:trPr>
        <w:tc>
          <w:tcPr>
            <w:tcW w:w="1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AC1EF8">
              <w:rPr>
                <w:sz w:val="20"/>
                <w:szCs w:val="20"/>
                <w:lang w:val="ru-RU"/>
              </w:rPr>
              <w:t>Админист-рация</w:t>
            </w:r>
            <w:proofErr w:type="spellEnd"/>
            <w:proofErr w:type="gramEnd"/>
            <w:r w:rsidRPr="00AC1EF8">
              <w:rPr>
                <w:sz w:val="20"/>
                <w:szCs w:val="20"/>
                <w:lang w:val="ru-RU"/>
              </w:rPr>
              <w:t xml:space="preserve"> Абанского района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901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EC550F" w:rsidRDefault="009E767E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11 832</w:t>
            </w:r>
            <w:r w:rsidR="002E40F4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9E767E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11 824</w:t>
            </w:r>
            <w:r w:rsidR="002E40F4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233</w:t>
            </w:r>
            <w:r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A179E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5571,0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EC550F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13 056,2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13 050,3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EC550F" w:rsidRDefault="002E40F4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10 843,</w:t>
            </w:r>
            <w:r w:rsidR="009E767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10 843,</w:t>
            </w:r>
            <w:r w:rsidR="009E767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E40F4" w:rsidRPr="00CC61F0" w:rsidTr="00CC61F0">
        <w:trPr>
          <w:cantSplit/>
          <w:trHeight w:val="785"/>
        </w:trPr>
        <w:tc>
          <w:tcPr>
            <w:tcW w:w="1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0F4" w:rsidRPr="004E0239" w:rsidRDefault="009E767E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1.1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4E0239" w:rsidRDefault="002E40F4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4E0239">
              <w:rPr>
                <w:sz w:val="20"/>
                <w:szCs w:val="20"/>
                <w:lang w:val="ru-RU"/>
              </w:rPr>
              <w:t>Подпрограмма 1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«Культур</w:t>
            </w:r>
            <w:r w:rsidRPr="00AC1EF8">
              <w:rPr>
                <w:sz w:val="20"/>
                <w:szCs w:val="20"/>
                <w:lang w:val="ru-RU"/>
              </w:rPr>
              <w:t>ное наследие»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4E0239" w:rsidRDefault="002E40F4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4E0239">
              <w:rPr>
                <w:sz w:val="20"/>
                <w:szCs w:val="20"/>
                <w:lang w:val="ru-RU"/>
              </w:rPr>
              <w:t>всего расходные обязательства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4E0239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4E0239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4E0239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4E0239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9E767E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45 269</w:t>
            </w:r>
            <w:r w:rsidR="002E40F4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BE3151" w:rsidRDefault="009E767E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45 268</w:t>
            </w:r>
            <w:r w:rsidR="002E40F4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0E3DE5" w:rsidRDefault="002E40F4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55</w:t>
            </w:r>
            <w:r>
              <w:rPr>
                <w:sz w:val="20"/>
                <w:szCs w:val="20"/>
              </w:rPr>
              <w:t> </w:t>
            </w:r>
            <w:r w:rsidR="009E767E">
              <w:rPr>
                <w:sz w:val="20"/>
                <w:szCs w:val="20"/>
                <w:lang w:val="ru-RU"/>
              </w:rPr>
              <w:t>127</w:t>
            </w:r>
            <w:r>
              <w:rPr>
                <w:sz w:val="20"/>
                <w:szCs w:val="20"/>
                <w:lang w:val="ru-RU"/>
              </w:rPr>
              <w:t>,</w:t>
            </w:r>
            <w:r w:rsidR="009E767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0E3DE5" w:rsidRDefault="002E40F4" w:rsidP="00C1135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26 152,4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0E3DE5" w:rsidRDefault="002E40F4" w:rsidP="0092596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55 898,6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0E3DE5" w:rsidRDefault="002E40F4" w:rsidP="0092596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55 831,8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9E767E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45 896</w:t>
            </w:r>
            <w:r w:rsidR="002E40F4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BE3151" w:rsidRDefault="002E40F4" w:rsidP="003F12F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45 860,</w:t>
            </w:r>
            <w:r w:rsidR="009E767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7077B2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E40F4" w:rsidRPr="004E29BC" w:rsidTr="00CC61F0">
        <w:trPr>
          <w:cantSplit/>
          <w:trHeight w:val="457"/>
        </w:trPr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0F4" w:rsidRPr="007077B2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7077B2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7077B2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C1135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C1135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92596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92596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3F12F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3F12F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9E767E" w:rsidRPr="00AC1EF8" w:rsidTr="00CC61F0">
        <w:trPr>
          <w:cantSplit/>
          <w:trHeight w:val="1247"/>
        </w:trPr>
        <w:tc>
          <w:tcPr>
            <w:tcW w:w="1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7E" w:rsidRPr="00AC1EF8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D81F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3D39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45 269,4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BE3151" w:rsidRDefault="009E767E" w:rsidP="003D39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45 268,5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0E3DE5" w:rsidRDefault="009E767E" w:rsidP="00C1135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55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ru-RU"/>
              </w:rPr>
              <w:t>127,2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0E3DE5" w:rsidRDefault="009E767E" w:rsidP="00C1135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26 152,4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0E3DE5" w:rsidRDefault="009E767E" w:rsidP="00775B8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55 898,6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0E3DE5" w:rsidRDefault="009E767E" w:rsidP="00775B8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55 831,8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3D39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45 896,0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BE3151" w:rsidRDefault="009E767E" w:rsidP="003D39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45 860,5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CC61F0" w:rsidRPr="00CC61F0" w:rsidTr="00CC61F0">
        <w:trPr>
          <w:cantSplit/>
          <w:trHeight w:val="716"/>
        </w:trPr>
        <w:tc>
          <w:tcPr>
            <w:tcW w:w="1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1F0" w:rsidRPr="009E767E" w:rsidRDefault="00CC61F0" w:rsidP="00386C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1.2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386C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proofErr w:type="spellStart"/>
            <w:r w:rsidRPr="00AC1EF8">
              <w:rPr>
                <w:sz w:val="20"/>
                <w:szCs w:val="20"/>
              </w:rPr>
              <w:t>Подпрограмма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r w:rsidRPr="00AC1EF8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386C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«Искусство и народное творчест</w:t>
            </w:r>
            <w:r w:rsidRPr="00AC1EF8">
              <w:rPr>
                <w:sz w:val="20"/>
                <w:szCs w:val="20"/>
                <w:lang w:val="ru-RU"/>
              </w:rPr>
              <w:t>во»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всего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расходные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обязательства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86 420,3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86 366,8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9E767E" w:rsidRDefault="00CC61F0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007</w:t>
            </w:r>
            <w:r>
              <w:rPr>
                <w:sz w:val="20"/>
                <w:szCs w:val="20"/>
                <w:lang w:val="ru-RU"/>
              </w:rPr>
              <w:t>,3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677AB" w:rsidRDefault="00CC61F0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46 305,0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106 566,2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106 324,9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D75324" w:rsidRDefault="00CC61F0" w:rsidP="00D46D0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77 734,2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D75324" w:rsidRDefault="00CC61F0" w:rsidP="00D46D0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77 734,2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1E6217" w:rsidRDefault="00CC61F0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CC61F0" w:rsidRPr="004E29BC" w:rsidTr="00CC61F0">
        <w:trPr>
          <w:cantSplit/>
          <w:trHeight w:val="349"/>
        </w:trPr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1F0" w:rsidRPr="001E6217" w:rsidRDefault="00CC61F0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1E6217" w:rsidRDefault="00CC61F0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1E6217" w:rsidRDefault="00CC61F0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5622ED" w:rsidRDefault="00CC61F0" w:rsidP="00D46D0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5622ED" w:rsidRDefault="00CC61F0" w:rsidP="00D46D0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CC61F0" w:rsidRPr="00AC1EF8" w:rsidTr="00CC61F0">
        <w:trPr>
          <w:cantSplit/>
          <w:trHeight w:val="1094"/>
        </w:trPr>
        <w:tc>
          <w:tcPr>
            <w:tcW w:w="1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F0" w:rsidRPr="00AC1EF8" w:rsidRDefault="00CC61F0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D81F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3D39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86 420,3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3D39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86 366,8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9E767E" w:rsidRDefault="00CC61F0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007</w:t>
            </w:r>
            <w:r>
              <w:rPr>
                <w:sz w:val="20"/>
                <w:szCs w:val="20"/>
                <w:lang w:val="ru-RU"/>
              </w:rPr>
              <w:t>,3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677AB" w:rsidRDefault="00CC61F0" w:rsidP="006C65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46 305,0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106 566,2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775B8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106 324,9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D75324" w:rsidRDefault="00CC61F0" w:rsidP="00775B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77 734,2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D75324" w:rsidRDefault="00CC61F0" w:rsidP="00775B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77 734,2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1F0" w:rsidRPr="00AC1EF8" w:rsidRDefault="00CC61F0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E40F4" w:rsidRPr="00CC61F0" w:rsidTr="00CC61F0">
        <w:trPr>
          <w:cantSplit/>
          <w:trHeight w:val="739"/>
        </w:trPr>
        <w:tc>
          <w:tcPr>
            <w:tcW w:w="1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0F4" w:rsidRPr="009E767E" w:rsidRDefault="009E767E" w:rsidP="00BA650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1.3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BA650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proofErr w:type="spellStart"/>
            <w:r w:rsidRPr="00AC1EF8">
              <w:rPr>
                <w:sz w:val="20"/>
                <w:szCs w:val="20"/>
              </w:rPr>
              <w:t>Подпрограмма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r w:rsidRPr="00AC1EF8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«Развитие архивного дела в Абанском районе»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всего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расходные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обязательства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</w:t>
            </w:r>
            <w:r w:rsidR="009E767E">
              <w:rPr>
                <w:sz w:val="20"/>
                <w:szCs w:val="20"/>
                <w:lang w:val="ru-RU"/>
              </w:rPr>
              <w:t>154</w:t>
            </w:r>
            <w:r>
              <w:rPr>
                <w:sz w:val="20"/>
                <w:szCs w:val="20"/>
                <w:lang w:val="ru-RU"/>
              </w:rPr>
              <w:t>,</w:t>
            </w:r>
            <w:r w:rsidR="009E767E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9E767E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1 154</w:t>
            </w:r>
            <w:r w:rsidR="002E40F4">
              <w:rPr>
                <w:sz w:val="20"/>
                <w:szCs w:val="20"/>
                <w:lang w:val="ru-RU"/>
              </w:rPr>
              <w:t>,</w:t>
            </w:r>
            <w:r w:rsidR="00CC61F0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9E767E" w:rsidRDefault="002E40F4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351</w:t>
            </w:r>
            <w:r>
              <w:rPr>
                <w:sz w:val="20"/>
                <w:szCs w:val="20"/>
                <w:lang w:val="ru-RU"/>
              </w:rPr>
              <w:t>,</w:t>
            </w:r>
            <w:r w:rsidR="009E767E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157DFA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460,7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1 297,4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1 296,</w:t>
            </w:r>
            <w:r w:rsidR="009E767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2E40F4" w:rsidRDefault="002E40F4" w:rsidP="00D46D0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1 193,7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2E40F4" w:rsidRDefault="002E40F4" w:rsidP="00D46D0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1 161,9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E922A6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E40F4" w:rsidRPr="004E29BC" w:rsidTr="00CC61F0">
        <w:trPr>
          <w:cantSplit/>
          <w:trHeight w:val="585"/>
        </w:trPr>
        <w:tc>
          <w:tcPr>
            <w:tcW w:w="109" w:type="pct"/>
            <w:tcBorders>
              <w:left w:val="single" w:sz="4" w:space="0" w:color="auto"/>
              <w:right w:val="single" w:sz="4" w:space="0" w:color="auto"/>
            </w:tcBorders>
          </w:tcPr>
          <w:p w:rsidR="002E40F4" w:rsidRPr="00E922A6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E922A6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E922A6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107F2E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107F2E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9E767E" w:rsidRPr="00AC1EF8" w:rsidTr="00CC61F0">
        <w:trPr>
          <w:cantSplit/>
          <w:trHeight w:val="1192"/>
        </w:trPr>
        <w:tc>
          <w:tcPr>
            <w:tcW w:w="1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7E" w:rsidRPr="00AC1EF8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B26D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B26D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7E" w:rsidRPr="00AC1EF8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3D39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1 154,9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3D39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1 154,</w:t>
            </w:r>
            <w:r w:rsidR="00CC61F0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9E767E" w:rsidRDefault="009E767E" w:rsidP="003D39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351</w:t>
            </w:r>
            <w:r>
              <w:rPr>
                <w:sz w:val="20"/>
                <w:szCs w:val="20"/>
                <w:lang w:val="ru-RU"/>
              </w:rPr>
              <w:t>,8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157DFA" w:rsidRDefault="009E767E" w:rsidP="003D39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460,7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3D39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1 297,4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3D39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1 296,1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2E40F4" w:rsidRDefault="009E767E" w:rsidP="003D39F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1 193,7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2E40F4" w:rsidRDefault="009E767E" w:rsidP="003D39F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1 161,9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E40F4" w:rsidRPr="00CC61F0" w:rsidTr="00CC61F0">
        <w:trPr>
          <w:cantSplit/>
          <w:trHeight w:val="702"/>
        </w:trPr>
        <w:tc>
          <w:tcPr>
            <w:tcW w:w="1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0F4" w:rsidRPr="009E767E" w:rsidRDefault="009E767E" w:rsidP="001320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1.4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1320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proofErr w:type="spellStart"/>
            <w:r w:rsidRPr="00AC1EF8">
              <w:rPr>
                <w:sz w:val="20"/>
                <w:szCs w:val="20"/>
              </w:rPr>
              <w:t>Подпрограмма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r w:rsidRPr="00AC1EF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1320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«Обеспечение условий реализации </w:t>
            </w:r>
            <w:proofErr w:type="spellStart"/>
            <w:r>
              <w:rPr>
                <w:sz w:val="20"/>
                <w:szCs w:val="20"/>
                <w:lang w:val="ru-RU"/>
              </w:rPr>
              <w:t>программ</w:t>
            </w:r>
            <w:r w:rsidRPr="00AC1EF8">
              <w:rPr>
                <w:sz w:val="20"/>
                <w:szCs w:val="20"/>
                <w:lang w:val="ru-RU"/>
              </w:rPr>
              <w:t>мы</w:t>
            </w:r>
            <w:proofErr w:type="spellEnd"/>
            <w:r w:rsidRPr="00AC1EF8">
              <w:rPr>
                <w:sz w:val="20"/>
                <w:szCs w:val="20"/>
                <w:lang w:val="ru-RU"/>
              </w:rPr>
              <w:t xml:space="preserve"> и прочие </w:t>
            </w:r>
            <w:r>
              <w:rPr>
                <w:sz w:val="20"/>
                <w:szCs w:val="20"/>
                <w:lang w:val="ru-RU"/>
              </w:rPr>
              <w:t>мероприя</w:t>
            </w:r>
            <w:r w:rsidRPr="00AC1EF8">
              <w:rPr>
                <w:sz w:val="20"/>
                <w:szCs w:val="20"/>
                <w:lang w:val="ru-RU"/>
              </w:rPr>
              <w:t>тия»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proofErr w:type="spellStart"/>
            <w:r w:rsidRPr="00AC1EF8">
              <w:rPr>
                <w:sz w:val="20"/>
                <w:szCs w:val="20"/>
              </w:rPr>
              <w:t>всего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расходные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обязательства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FE75A3" w:rsidRDefault="009E767E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14 681,7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9E767E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14 671,8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FE75A3" w:rsidRDefault="002E40F4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  <w:r w:rsidR="009E767E">
              <w:rPr>
                <w:sz w:val="20"/>
                <w:szCs w:val="20"/>
                <w:lang w:val="ru-RU"/>
              </w:rPr>
              <w:t> </w:t>
            </w:r>
            <w:r>
              <w:rPr>
                <w:sz w:val="20"/>
                <w:szCs w:val="20"/>
                <w:lang w:val="ru-RU"/>
              </w:rPr>
              <w:t>42</w:t>
            </w:r>
            <w:r w:rsidR="009E767E">
              <w:rPr>
                <w:sz w:val="20"/>
                <w:szCs w:val="20"/>
                <w:lang w:val="ru-RU"/>
              </w:rPr>
              <w:t>1,0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FE75A3" w:rsidRDefault="002E40F4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7 537,</w:t>
            </w:r>
            <w:r w:rsidR="009E767E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FE75A3" w:rsidRDefault="009E767E" w:rsidP="005056C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17 585,0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9E767E" w:rsidP="00204D7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17 484,7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D75324" w:rsidRDefault="009E767E" w:rsidP="00D46D0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13 515,8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D75324" w:rsidRDefault="009E767E" w:rsidP="00D46D0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13 515,8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E922A6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E40F4" w:rsidRPr="004E29BC" w:rsidTr="00CC61F0">
        <w:trPr>
          <w:cantSplit/>
          <w:trHeight w:val="489"/>
        </w:trPr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0F4" w:rsidRPr="00E922A6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E922A6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E922A6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5056C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204D7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107F2E" w:rsidRDefault="002E40F4" w:rsidP="00093242">
            <w:pPr>
              <w:jc w:val="right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107F2E" w:rsidRDefault="002E40F4" w:rsidP="00093242">
            <w:pPr>
              <w:jc w:val="right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E40F4" w:rsidRPr="00384E43" w:rsidTr="00CC61F0">
        <w:trPr>
          <w:cantSplit/>
          <w:trHeight w:val="1201"/>
        </w:trPr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0F4" w:rsidRPr="00781439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781439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781439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6E07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6E07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1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="009E767E">
              <w:rPr>
                <w:sz w:val="20"/>
                <w:szCs w:val="20"/>
                <w:lang w:val="ru-RU"/>
              </w:rPr>
              <w:t> 849,7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="009E767E">
              <w:rPr>
                <w:sz w:val="20"/>
                <w:szCs w:val="20"/>
                <w:lang w:val="ru-RU"/>
              </w:rPr>
              <w:t> 847,1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9E767E" w:rsidRDefault="002E40F4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187</w:t>
            </w:r>
            <w:r>
              <w:rPr>
                <w:sz w:val="20"/>
                <w:szCs w:val="20"/>
                <w:lang w:val="ru-RU"/>
              </w:rPr>
              <w:t>,</w:t>
            </w:r>
            <w:r w:rsidR="009E767E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1 966,</w:t>
            </w:r>
            <w:r w:rsidR="009E767E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5056C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4 528,8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204D7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4 434,4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D75324" w:rsidRDefault="002E40F4" w:rsidP="009E767E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2 672,</w:t>
            </w:r>
            <w:r w:rsidR="009E767E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D75324" w:rsidRDefault="002E40F4" w:rsidP="009E767E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2 672,</w:t>
            </w:r>
            <w:r w:rsidR="009E767E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E40F4" w:rsidRPr="00D81F0D" w:rsidTr="00CC61F0">
        <w:trPr>
          <w:cantSplit/>
          <w:trHeight w:val="788"/>
        </w:trPr>
        <w:tc>
          <w:tcPr>
            <w:tcW w:w="1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Администрация Абанского района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901</w:t>
            </w:r>
          </w:p>
        </w:tc>
        <w:tc>
          <w:tcPr>
            <w:tcW w:w="1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9E767E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11 832,0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9E767E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11 824,7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7D390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 </w:t>
            </w:r>
            <w:r w:rsidRPr="00A1370D">
              <w:rPr>
                <w:sz w:val="20"/>
                <w:szCs w:val="20"/>
              </w:rPr>
              <w:t>233</w:t>
            </w:r>
            <w:r>
              <w:rPr>
                <w:sz w:val="20"/>
                <w:szCs w:val="20"/>
                <w:lang w:val="ru-RU"/>
              </w:rPr>
              <w:t>,</w:t>
            </w:r>
            <w:r w:rsidRPr="00A1370D">
              <w:rPr>
                <w:sz w:val="20"/>
                <w:szCs w:val="20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2E40F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5 571,0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5056C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13 056,2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204D7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13 050,3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D75324" w:rsidRDefault="002E40F4" w:rsidP="009E767E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10 843,</w:t>
            </w:r>
            <w:r w:rsidR="009E767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D75324" w:rsidRDefault="002E40F4" w:rsidP="009E767E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10 843,</w:t>
            </w:r>
            <w:r w:rsidR="009E767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D81F0D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E40F4" w:rsidRPr="00CC61F0" w:rsidTr="00CC61F0">
        <w:trPr>
          <w:cantSplit/>
          <w:trHeight w:val="674"/>
        </w:trPr>
        <w:tc>
          <w:tcPr>
            <w:tcW w:w="1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0F4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1.5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Подпрограмма 5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CC61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8"/>
                <w:lang w:val="ru-RU"/>
              </w:rPr>
              <w:t>«</w:t>
            </w:r>
            <w:r w:rsidRPr="003D5278">
              <w:rPr>
                <w:sz w:val="20"/>
                <w:szCs w:val="28"/>
                <w:lang w:val="ru-RU"/>
              </w:rPr>
              <w:t>Сохранение и развитие этнокультурн</w:t>
            </w:r>
            <w:r w:rsidR="00CC61F0">
              <w:rPr>
                <w:sz w:val="20"/>
                <w:szCs w:val="28"/>
                <w:lang w:val="ru-RU"/>
              </w:rPr>
              <w:t>ых</w:t>
            </w:r>
            <w:r w:rsidRPr="003D5278">
              <w:rPr>
                <w:sz w:val="20"/>
                <w:szCs w:val="28"/>
                <w:lang w:val="ru-RU"/>
              </w:rPr>
              <w:t xml:space="preserve"> </w:t>
            </w:r>
            <w:r w:rsidR="009E767E">
              <w:rPr>
                <w:sz w:val="20"/>
                <w:szCs w:val="28"/>
                <w:lang w:val="ru-RU"/>
              </w:rPr>
              <w:t>традиций на</w:t>
            </w:r>
            <w:r w:rsidRPr="003D5278">
              <w:rPr>
                <w:sz w:val="20"/>
                <w:szCs w:val="28"/>
                <w:lang w:val="ru-RU"/>
              </w:rPr>
              <w:t xml:space="preserve"> территории Абанского района</w:t>
            </w:r>
            <w:r>
              <w:rPr>
                <w:sz w:val="20"/>
                <w:szCs w:val="28"/>
                <w:lang w:val="ru-RU"/>
              </w:rPr>
              <w:t>»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2232F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всего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расходные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обязательства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FE75A3" w:rsidRDefault="009E767E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Default="009E767E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Default="002E40F4" w:rsidP="006C65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60,0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Default="002E40F4" w:rsidP="006C65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Default="002E40F4" w:rsidP="006C65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Default="002E40F4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58,</w:t>
            </w:r>
            <w:r w:rsidR="009E767E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Default="002E40F4" w:rsidP="0099154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Default="002E40F4" w:rsidP="0099154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D81F0D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E40F4" w:rsidRPr="004E29BC" w:rsidTr="00CC61F0">
        <w:trPr>
          <w:cantSplit/>
          <w:trHeight w:val="488"/>
        </w:trPr>
        <w:tc>
          <w:tcPr>
            <w:tcW w:w="109" w:type="pct"/>
            <w:tcBorders>
              <w:left w:val="single" w:sz="4" w:space="0" w:color="auto"/>
              <w:right w:val="single" w:sz="4" w:space="0" w:color="auto"/>
            </w:tcBorders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2232F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AC1EF8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FE75A3" w:rsidRDefault="002E40F4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Default="002E40F4" w:rsidP="00C73C6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FE75A3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FE75A3" w:rsidRDefault="002E40F4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FE75A3" w:rsidRDefault="002E40F4" w:rsidP="005056C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Default="002E40F4" w:rsidP="00204D7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Default="002E40F4" w:rsidP="002232FB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Default="002E40F4" w:rsidP="002232FB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0F4" w:rsidRPr="00D81F0D" w:rsidRDefault="002E40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9E767E" w:rsidRPr="003D5278" w:rsidTr="00CC61F0">
        <w:trPr>
          <w:cantSplit/>
          <w:trHeight w:val="1065"/>
        </w:trPr>
        <w:tc>
          <w:tcPr>
            <w:tcW w:w="1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7E" w:rsidRPr="00AC1EF8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2232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2232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1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7E" w:rsidRPr="00AC1EF8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AC1EF8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FE75A3" w:rsidRDefault="009E767E" w:rsidP="003D39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Default="009E767E" w:rsidP="003D39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Default="009E767E" w:rsidP="006C65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 w:rsidRPr="00A1370D">
              <w:rPr>
                <w:sz w:val="20"/>
                <w:szCs w:val="20"/>
              </w:rPr>
              <w:t>60,0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Default="009E767E" w:rsidP="006C65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Default="009E767E" w:rsidP="00775B8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Default="009E767E" w:rsidP="009E76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58,9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Default="009E767E" w:rsidP="00775B8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Default="009E767E" w:rsidP="00775B8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767E" w:rsidRPr="00D81F0D" w:rsidRDefault="009E767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</w:tbl>
    <w:p w:rsidR="009008D3" w:rsidRDefault="009008D3" w:rsidP="00AC1EF8">
      <w:pPr>
        <w:rPr>
          <w:sz w:val="20"/>
          <w:szCs w:val="20"/>
          <w:lang w:val="ru-RU" w:eastAsia="ru-RU"/>
        </w:rPr>
      </w:pPr>
    </w:p>
    <w:p w:rsidR="007077B2" w:rsidRDefault="007077B2" w:rsidP="00AC1EF8">
      <w:pPr>
        <w:rPr>
          <w:sz w:val="20"/>
          <w:szCs w:val="20"/>
          <w:lang w:val="ru-RU" w:eastAsia="ru-RU"/>
        </w:rPr>
      </w:pPr>
    </w:p>
    <w:p w:rsidR="00AC1EF8" w:rsidRDefault="007F4F4F" w:rsidP="00D81F0D">
      <w:pPr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Н</w:t>
      </w:r>
      <w:r w:rsidR="00294CEC">
        <w:rPr>
          <w:sz w:val="20"/>
          <w:szCs w:val="20"/>
          <w:lang w:val="ru-RU" w:eastAsia="ru-RU"/>
        </w:rPr>
        <w:t xml:space="preserve">ачальник отдела культуры, по делам молодежи и спорта                                        </w:t>
      </w:r>
      <w:r w:rsidR="00D81F0D">
        <w:rPr>
          <w:sz w:val="20"/>
          <w:szCs w:val="20"/>
          <w:lang w:val="ru-RU" w:eastAsia="ru-RU"/>
        </w:rPr>
        <w:t xml:space="preserve">                                            </w:t>
      </w:r>
      <w:r>
        <w:rPr>
          <w:sz w:val="20"/>
          <w:szCs w:val="20"/>
          <w:lang w:val="ru-RU" w:eastAsia="ru-RU"/>
        </w:rPr>
        <w:t xml:space="preserve">                      </w:t>
      </w:r>
      <w:r w:rsidR="00D81F0D">
        <w:rPr>
          <w:sz w:val="20"/>
          <w:szCs w:val="20"/>
          <w:lang w:val="ru-RU" w:eastAsia="ru-RU"/>
        </w:rPr>
        <w:t xml:space="preserve">     </w:t>
      </w:r>
      <w:r w:rsidR="00AC1EF8">
        <w:rPr>
          <w:sz w:val="20"/>
          <w:szCs w:val="20"/>
          <w:lang w:val="ru-RU" w:eastAsia="ru-RU"/>
        </w:rPr>
        <w:t xml:space="preserve">                                                                           </w:t>
      </w:r>
      <w:r w:rsidR="00D81F0D">
        <w:rPr>
          <w:sz w:val="20"/>
          <w:szCs w:val="20"/>
          <w:lang w:val="ru-RU" w:eastAsia="ru-RU"/>
        </w:rPr>
        <w:t xml:space="preserve">   </w:t>
      </w:r>
      <w:r w:rsidR="00D81F0D" w:rsidRPr="00D81F0D">
        <w:rPr>
          <w:sz w:val="20"/>
          <w:szCs w:val="20"/>
          <w:lang w:val="ru-RU" w:eastAsia="ru-RU"/>
        </w:rPr>
        <w:t>Л. А. Харисов</w:t>
      </w:r>
      <w:r w:rsidR="003D5278">
        <w:rPr>
          <w:sz w:val="20"/>
          <w:szCs w:val="20"/>
          <w:lang w:val="ru-RU" w:eastAsia="ru-RU"/>
        </w:rPr>
        <w:t>а</w:t>
      </w:r>
    </w:p>
    <w:sectPr w:rsidR="00AC1EF8" w:rsidSect="003A7178">
      <w:pgSz w:w="16838" w:h="11906" w:orient="landscape"/>
      <w:pgMar w:top="1985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232BC"/>
    <w:rsid w:val="00000385"/>
    <w:rsid w:val="000012DA"/>
    <w:rsid w:val="00004812"/>
    <w:rsid w:val="00007527"/>
    <w:rsid w:val="00010261"/>
    <w:rsid w:val="00010CE1"/>
    <w:rsid w:val="0001165E"/>
    <w:rsid w:val="00011D15"/>
    <w:rsid w:val="0001267C"/>
    <w:rsid w:val="00012BFE"/>
    <w:rsid w:val="000131B0"/>
    <w:rsid w:val="000137A2"/>
    <w:rsid w:val="00013C1F"/>
    <w:rsid w:val="000143CB"/>
    <w:rsid w:val="00014B31"/>
    <w:rsid w:val="00014EE1"/>
    <w:rsid w:val="00015EE5"/>
    <w:rsid w:val="0001679F"/>
    <w:rsid w:val="00016D96"/>
    <w:rsid w:val="000172A4"/>
    <w:rsid w:val="000173A3"/>
    <w:rsid w:val="00020114"/>
    <w:rsid w:val="00020DEF"/>
    <w:rsid w:val="000212A8"/>
    <w:rsid w:val="00021A66"/>
    <w:rsid w:val="00022593"/>
    <w:rsid w:val="000240F7"/>
    <w:rsid w:val="00024D88"/>
    <w:rsid w:val="00025DBF"/>
    <w:rsid w:val="00026343"/>
    <w:rsid w:val="0002777E"/>
    <w:rsid w:val="0002795E"/>
    <w:rsid w:val="00027C54"/>
    <w:rsid w:val="0003069F"/>
    <w:rsid w:val="00031273"/>
    <w:rsid w:val="00032B87"/>
    <w:rsid w:val="00032B9C"/>
    <w:rsid w:val="00033186"/>
    <w:rsid w:val="00035607"/>
    <w:rsid w:val="00035990"/>
    <w:rsid w:val="00035C48"/>
    <w:rsid w:val="0003651C"/>
    <w:rsid w:val="00037C9D"/>
    <w:rsid w:val="00041CD6"/>
    <w:rsid w:val="00043A58"/>
    <w:rsid w:val="00043BF9"/>
    <w:rsid w:val="00043DD7"/>
    <w:rsid w:val="00045483"/>
    <w:rsid w:val="00047F7C"/>
    <w:rsid w:val="0005071D"/>
    <w:rsid w:val="00051528"/>
    <w:rsid w:val="00052970"/>
    <w:rsid w:val="00054656"/>
    <w:rsid w:val="00056969"/>
    <w:rsid w:val="00057C31"/>
    <w:rsid w:val="00057CED"/>
    <w:rsid w:val="00060E77"/>
    <w:rsid w:val="00061DED"/>
    <w:rsid w:val="00062C80"/>
    <w:rsid w:val="00062CF5"/>
    <w:rsid w:val="00063494"/>
    <w:rsid w:val="00065779"/>
    <w:rsid w:val="0006790F"/>
    <w:rsid w:val="00070A0B"/>
    <w:rsid w:val="00070BAB"/>
    <w:rsid w:val="000711D8"/>
    <w:rsid w:val="00071E5D"/>
    <w:rsid w:val="0007332C"/>
    <w:rsid w:val="0007466A"/>
    <w:rsid w:val="0007543F"/>
    <w:rsid w:val="00075819"/>
    <w:rsid w:val="000758AD"/>
    <w:rsid w:val="00075E25"/>
    <w:rsid w:val="0007626E"/>
    <w:rsid w:val="0008034A"/>
    <w:rsid w:val="00082498"/>
    <w:rsid w:val="00084CA0"/>
    <w:rsid w:val="000863BA"/>
    <w:rsid w:val="00086406"/>
    <w:rsid w:val="000901EE"/>
    <w:rsid w:val="00091926"/>
    <w:rsid w:val="00092462"/>
    <w:rsid w:val="00093242"/>
    <w:rsid w:val="00093457"/>
    <w:rsid w:val="000939C3"/>
    <w:rsid w:val="00094A2C"/>
    <w:rsid w:val="00096786"/>
    <w:rsid w:val="000969F5"/>
    <w:rsid w:val="00096AD7"/>
    <w:rsid w:val="00096E82"/>
    <w:rsid w:val="000970B7"/>
    <w:rsid w:val="0009727A"/>
    <w:rsid w:val="000974B9"/>
    <w:rsid w:val="00097A38"/>
    <w:rsid w:val="00097E22"/>
    <w:rsid w:val="000A0D56"/>
    <w:rsid w:val="000A16C0"/>
    <w:rsid w:val="000A2839"/>
    <w:rsid w:val="000A453B"/>
    <w:rsid w:val="000A5032"/>
    <w:rsid w:val="000A68F9"/>
    <w:rsid w:val="000A759E"/>
    <w:rsid w:val="000B0AF9"/>
    <w:rsid w:val="000B13D4"/>
    <w:rsid w:val="000B147C"/>
    <w:rsid w:val="000B19BB"/>
    <w:rsid w:val="000B20E3"/>
    <w:rsid w:val="000B2B20"/>
    <w:rsid w:val="000B6863"/>
    <w:rsid w:val="000B78C6"/>
    <w:rsid w:val="000C0332"/>
    <w:rsid w:val="000C1CF9"/>
    <w:rsid w:val="000C1DAF"/>
    <w:rsid w:val="000C2C5D"/>
    <w:rsid w:val="000C2E0D"/>
    <w:rsid w:val="000C3DF5"/>
    <w:rsid w:val="000C4E4B"/>
    <w:rsid w:val="000C5338"/>
    <w:rsid w:val="000C5355"/>
    <w:rsid w:val="000C714A"/>
    <w:rsid w:val="000C7FD4"/>
    <w:rsid w:val="000D18F2"/>
    <w:rsid w:val="000D194F"/>
    <w:rsid w:val="000D204F"/>
    <w:rsid w:val="000D21D7"/>
    <w:rsid w:val="000D34FB"/>
    <w:rsid w:val="000D39DE"/>
    <w:rsid w:val="000D4B8D"/>
    <w:rsid w:val="000D5AE4"/>
    <w:rsid w:val="000D7C95"/>
    <w:rsid w:val="000E03DE"/>
    <w:rsid w:val="000E07B4"/>
    <w:rsid w:val="000E0D4D"/>
    <w:rsid w:val="000E165C"/>
    <w:rsid w:val="000E1667"/>
    <w:rsid w:val="000E36CC"/>
    <w:rsid w:val="000E3768"/>
    <w:rsid w:val="000E3CD6"/>
    <w:rsid w:val="000E3DE5"/>
    <w:rsid w:val="000E50D5"/>
    <w:rsid w:val="000E5EFE"/>
    <w:rsid w:val="000E7D38"/>
    <w:rsid w:val="000E7DE4"/>
    <w:rsid w:val="000E7E0D"/>
    <w:rsid w:val="000F13FF"/>
    <w:rsid w:val="000F1D00"/>
    <w:rsid w:val="000F31DE"/>
    <w:rsid w:val="000F34E0"/>
    <w:rsid w:val="000F393C"/>
    <w:rsid w:val="000F39C9"/>
    <w:rsid w:val="000F3EA3"/>
    <w:rsid w:val="000F76EA"/>
    <w:rsid w:val="000F7824"/>
    <w:rsid w:val="000F7C22"/>
    <w:rsid w:val="0010173F"/>
    <w:rsid w:val="00101988"/>
    <w:rsid w:val="00103B63"/>
    <w:rsid w:val="00103D73"/>
    <w:rsid w:val="0010560F"/>
    <w:rsid w:val="00107F2E"/>
    <w:rsid w:val="0011147A"/>
    <w:rsid w:val="00111FC5"/>
    <w:rsid w:val="001135A7"/>
    <w:rsid w:val="001161ED"/>
    <w:rsid w:val="00116BAD"/>
    <w:rsid w:val="00120C4B"/>
    <w:rsid w:val="0012127B"/>
    <w:rsid w:val="001243B2"/>
    <w:rsid w:val="0012510E"/>
    <w:rsid w:val="0012564F"/>
    <w:rsid w:val="00125DA6"/>
    <w:rsid w:val="00126495"/>
    <w:rsid w:val="00126896"/>
    <w:rsid w:val="00131A51"/>
    <w:rsid w:val="00132030"/>
    <w:rsid w:val="0013234B"/>
    <w:rsid w:val="001349F0"/>
    <w:rsid w:val="00135A4C"/>
    <w:rsid w:val="0013636C"/>
    <w:rsid w:val="00136809"/>
    <w:rsid w:val="00143D81"/>
    <w:rsid w:val="00144380"/>
    <w:rsid w:val="001454C7"/>
    <w:rsid w:val="00146594"/>
    <w:rsid w:val="00146E97"/>
    <w:rsid w:val="0015041A"/>
    <w:rsid w:val="0015090A"/>
    <w:rsid w:val="00150F18"/>
    <w:rsid w:val="00151E9A"/>
    <w:rsid w:val="00152318"/>
    <w:rsid w:val="00152641"/>
    <w:rsid w:val="0015270B"/>
    <w:rsid w:val="00154003"/>
    <w:rsid w:val="00154399"/>
    <w:rsid w:val="00154A7E"/>
    <w:rsid w:val="001562C9"/>
    <w:rsid w:val="00157837"/>
    <w:rsid w:val="00157AD9"/>
    <w:rsid w:val="00157DFA"/>
    <w:rsid w:val="0016008B"/>
    <w:rsid w:val="001603D0"/>
    <w:rsid w:val="00161BAE"/>
    <w:rsid w:val="00163E21"/>
    <w:rsid w:val="001659F3"/>
    <w:rsid w:val="001665D0"/>
    <w:rsid w:val="00166B50"/>
    <w:rsid w:val="001676E6"/>
    <w:rsid w:val="00167AEE"/>
    <w:rsid w:val="00167D70"/>
    <w:rsid w:val="001704ED"/>
    <w:rsid w:val="00172836"/>
    <w:rsid w:val="00172FD9"/>
    <w:rsid w:val="00174008"/>
    <w:rsid w:val="00175356"/>
    <w:rsid w:val="00175BA9"/>
    <w:rsid w:val="00180F36"/>
    <w:rsid w:val="001814DE"/>
    <w:rsid w:val="001821B9"/>
    <w:rsid w:val="001821F5"/>
    <w:rsid w:val="0018312D"/>
    <w:rsid w:val="00184342"/>
    <w:rsid w:val="0018599F"/>
    <w:rsid w:val="00190227"/>
    <w:rsid w:val="00192A0F"/>
    <w:rsid w:val="00192A40"/>
    <w:rsid w:val="00194DA0"/>
    <w:rsid w:val="00196A98"/>
    <w:rsid w:val="001A2609"/>
    <w:rsid w:val="001A6D99"/>
    <w:rsid w:val="001A7D78"/>
    <w:rsid w:val="001B258D"/>
    <w:rsid w:val="001B3542"/>
    <w:rsid w:val="001B3B32"/>
    <w:rsid w:val="001B3D7A"/>
    <w:rsid w:val="001B558F"/>
    <w:rsid w:val="001B580A"/>
    <w:rsid w:val="001B5850"/>
    <w:rsid w:val="001B58A8"/>
    <w:rsid w:val="001B6144"/>
    <w:rsid w:val="001B7CA1"/>
    <w:rsid w:val="001C0732"/>
    <w:rsid w:val="001C0D66"/>
    <w:rsid w:val="001C1827"/>
    <w:rsid w:val="001C1E38"/>
    <w:rsid w:val="001C24FE"/>
    <w:rsid w:val="001C2E3C"/>
    <w:rsid w:val="001C3053"/>
    <w:rsid w:val="001C3187"/>
    <w:rsid w:val="001C47A1"/>
    <w:rsid w:val="001C4830"/>
    <w:rsid w:val="001C4B79"/>
    <w:rsid w:val="001C594A"/>
    <w:rsid w:val="001C5CC7"/>
    <w:rsid w:val="001C6A53"/>
    <w:rsid w:val="001C71A3"/>
    <w:rsid w:val="001D1F0E"/>
    <w:rsid w:val="001D2955"/>
    <w:rsid w:val="001D513E"/>
    <w:rsid w:val="001D53D2"/>
    <w:rsid w:val="001D6719"/>
    <w:rsid w:val="001D6F80"/>
    <w:rsid w:val="001E078B"/>
    <w:rsid w:val="001E163F"/>
    <w:rsid w:val="001E2B0C"/>
    <w:rsid w:val="001E2DDA"/>
    <w:rsid w:val="001E6217"/>
    <w:rsid w:val="001E6D9C"/>
    <w:rsid w:val="001E7EA6"/>
    <w:rsid w:val="001F0A8D"/>
    <w:rsid w:val="001F1EE0"/>
    <w:rsid w:val="001F308A"/>
    <w:rsid w:val="001F425D"/>
    <w:rsid w:val="001F494A"/>
    <w:rsid w:val="001F5682"/>
    <w:rsid w:val="001F649E"/>
    <w:rsid w:val="001F7A53"/>
    <w:rsid w:val="00201FE9"/>
    <w:rsid w:val="0020309C"/>
    <w:rsid w:val="002038EB"/>
    <w:rsid w:val="00205C7B"/>
    <w:rsid w:val="0020645F"/>
    <w:rsid w:val="00213610"/>
    <w:rsid w:val="0021392B"/>
    <w:rsid w:val="00216B6F"/>
    <w:rsid w:val="00217737"/>
    <w:rsid w:val="00217BAA"/>
    <w:rsid w:val="00223565"/>
    <w:rsid w:val="00223D32"/>
    <w:rsid w:val="0022661F"/>
    <w:rsid w:val="002279C6"/>
    <w:rsid w:val="002305C7"/>
    <w:rsid w:val="0023153A"/>
    <w:rsid w:val="00231704"/>
    <w:rsid w:val="00231B15"/>
    <w:rsid w:val="002322A7"/>
    <w:rsid w:val="00233376"/>
    <w:rsid w:val="00233520"/>
    <w:rsid w:val="002363A2"/>
    <w:rsid w:val="00240125"/>
    <w:rsid w:val="00242496"/>
    <w:rsid w:val="00243C92"/>
    <w:rsid w:val="0024428B"/>
    <w:rsid w:val="002456DF"/>
    <w:rsid w:val="00246138"/>
    <w:rsid w:val="00250270"/>
    <w:rsid w:val="002518A8"/>
    <w:rsid w:val="00251BAF"/>
    <w:rsid w:val="00252209"/>
    <w:rsid w:val="00253241"/>
    <w:rsid w:val="002532BC"/>
    <w:rsid w:val="002537D5"/>
    <w:rsid w:val="00253E95"/>
    <w:rsid w:val="00254717"/>
    <w:rsid w:val="002565F7"/>
    <w:rsid w:val="002600D7"/>
    <w:rsid w:val="00260ED7"/>
    <w:rsid w:val="0026257B"/>
    <w:rsid w:val="00262EB7"/>
    <w:rsid w:val="00264878"/>
    <w:rsid w:val="00264BAE"/>
    <w:rsid w:val="00266E8D"/>
    <w:rsid w:val="002677A8"/>
    <w:rsid w:val="00267B6C"/>
    <w:rsid w:val="00272737"/>
    <w:rsid w:val="00272E18"/>
    <w:rsid w:val="00273A35"/>
    <w:rsid w:val="0027502C"/>
    <w:rsid w:val="00275F46"/>
    <w:rsid w:val="00280044"/>
    <w:rsid w:val="00280300"/>
    <w:rsid w:val="00282EC1"/>
    <w:rsid w:val="00283825"/>
    <w:rsid w:val="002844AA"/>
    <w:rsid w:val="00284684"/>
    <w:rsid w:val="002851BD"/>
    <w:rsid w:val="00285D29"/>
    <w:rsid w:val="00286C05"/>
    <w:rsid w:val="00286D53"/>
    <w:rsid w:val="00287AA7"/>
    <w:rsid w:val="00294CEC"/>
    <w:rsid w:val="0029766C"/>
    <w:rsid w:val="002979EE"/>
    <w:rsid w:val="002A03A9"/>
    <w:rsid w:val="002A0458"/>
    <w:rsid w:val="002A164F"/>
    <w:rsid w:val="002A1DE6"/>
    <w:rsid w:val="002A4198"/>
    <w:rsid w:val="002A4FCB"/>
    <w:rsid w:val="002A5D02"/>
    <w:rsid w:val="002A5E33"/>
    <w:rsid w:val="002A5EE6"/>
    <w:rsid w:val="002A5EFC"/>
    <w:rsid w:val="002A6598"/>
    <w:rsid w:val="002A7E44"/>
    <w:rsid w:val="002B087F"/>
    <w:rsid w:val="002B0E56"/>
    <w:rsid w:val="002B17E9"/>
    <w:rsid w:val="002B304A"/>
    <w:rsid w:val="002B5F01"/>
    <w:rsid w:val="002B6A98"/>
    <w:rsid w:val="002B6F27"/>
    <w:rsid w:val="002C3DCB"/>
    <w:rsid w:val="002C3E13"/>
    <w:rsid w:val="002C6242"/>
    <w:rsid w:val="002C6C50"/>
    <w:rsid w:val="002D206E"/>
    <w:rsid w:val="002D2F5A"/>
    <w:rsid w:val="002D3012"/>
    <w:rsid w:val="002D46EC"/>
    <w:rsid w:val="002D5EA3"/>
    <w:rsid w:val="002D7EFF"/>
    <w:rsid w:val="002E0FD0"/>
    <w:rsid w:val="002E3BBF"/>
    <w:rsid w:val="002E3D89"/>
    <w:rsid w:val="002E40F4"/>
    <w:rsid w:val="002E4585"/>
    <w:rsid w:val="002E48C0"/>
    <w:rsid w:val="002E4934"/>
    <w:rsid w:val="002E61A6"/>
    <w:rsid w:val="002E6B0D"/>
    <w:rsid w:val="002E7146"/>
    <w:rsid w:val="002E7AD7"/>
    <w:rsid w:val="002F052E"/>
    <w:rsid w:val="002F07A4"/>
    <w:rsid w:val="002F263B"/>
    <w:rsid w:val="002F3274"/>
    <w:rsid w:val="002F4476"/>
    <w:rsid w:val="002F515C"/>
    <w:rsid w:val="002F75F2"/>
    <w:rsid w:val="003023FC"/>
    <w:rsid w:val="00303733"/>
    <w:rsid w:val="003054D0"/>
    <w:rsid w:val="00305809"/>
    <w:rsid w:val="003059C3"/>
    <w:rsid w:val="003062F2"/>
    <w:rsid w:val="00311A28"/>
    <w:rsid w:val="00311FEB"/>
    <w:rsid w:val="00312A51"/>
    <w:rsid w:val="003148FB"/>
    <w:rsid w:val="003171F0"/>
    <w:rsid w:val="003176CD"/>
    <w:rsid w:val="00317F9C"/>
    <w:rsid w:val="00322522"/>
    <w:rsid w:val="00322C28"/>
    <w:rsid w:val="00322E74"/>
    <w:rsid w:val="00323418"/>
    <w:rsid w:val="00325416"/>
    <w:rsid w:val="00331D5A"/>
    <w:rsid w:val="00332B65"/>
    <w:rsid w:val="00333D9D"/>
    <w:rsid w:val="00333F09"/>
    <w:rsid w:val="003419A3"/>
    <w:rsid w:val="00341C4A"/>
    <w:rsid w:val="003429BB"/>
    <w:rsid w:val="00342F97"/>
    <w:rsid w:val="00343B19"/>
    <w:rsid w:val="0034648C"/>
    <w:rsid w:val="00346973"/>
    <w:rsid w:val="00350967"/>
    <w:rsid w:val="003511C2"/>
    <w:rsid w:val="00352CC4"/>
    <w:rsid w:val="00352FD6"/>
    <w:rsid w:val="00353525"/>
    <w:rsid w:val="00354B66"/>
    <w:rsid w:val="00354F9A"/>
    <w:rsid w:val="003556A9"/>
    <w:rsid w:val="00355899"/>
    <w:rsid w:val="0035613F"/>
    <w:rsid w:val="0035669A"/>
    <w:rsid w:val="003569D1"/>
    <w:rsid w:val="00360554"/>
    <w:rsid w:val="00360610"/>
    <w:rsid w:val="00361076"/>
    <w:rsid w:val="0036236D"/>
    <w:rsid w:val="00362665"/>
    <w:rsid w:val="00362871"/>
    <w:rsid w:val="003636A1"/>
    <w:rsid w:val="003636A9"/>
    <w:rsid w:val="003665DC"/>
    <w:rsid w:val="00367230"/>
    <w:rsid w:val="003678C4"/>
    <w:rsid w:val="003700B9"/>
    <w:rsid w:val="003708BA"/>
    <w:rsid w:val="0037199D"/>
    <w:rsid w:val="00371C81"/>
    <w:rsid w:val="00371FA3"/>
    <w:rsid w:val="00372A0C"/>
    <w:rsid w:val="0037367B"/>
    <w:rsid w:val="00373DCC"/>
    <w:rsid w:val="00381930"/>
    <w:rsid w:val="00384E43"/>
    <w:rsid w:val="00386C7C"/>
    <w:rsid w:val="00387249"/>
    <w:rsid w:val="003903F5"/>
    <w:rsid w:val="003915CA"/>
    <w:rsid w:val="00391863"/>
    <w:rsid w:val="00392633"/>
    <w:rsid w:val="00395C4C"/>
    <w:rsid w:val="0039649C"/>
    <w:rsid w:val="003A005F"/>
    <w:rsid w:val="003A372D"/>
    <w:rsid w:val="003A444B"/>
    <w:rsid w:val="003A5170"/>
    <w:rsid w:val="003A55BB"/>
    <w:rsid w:val="003A624D"/>
    <w:rsid w:val="003A625D"/>
    <w:rsid w:val="003A6CE9"/>
    <w:rsid w:val="003A7178"/>
    <w:rsid w:val="003A792F"/>
    <w:rsid w:val="003A7E22"/>
    <w:rsid w:val="003B1AF2"/>
    <w:rsid w:val="003B4287"/>
    <w:rsid w:val="003C2609"/>
    <w:rsid w:val="003C2C09"/>
    <w:rsid w:val="003C382D"/>
    <w:rsid w:val="003C51A7"/>
    <w:rsid w:val="003C54B5"/>
    <w:rsid w:val="003C6601"/>
    <w:rsid w:val="003C74BF"/>
    <w:rsid w:val="003D2799"/>
    <w:rsid w:val="003D2935"/>
    <w:rsid w:val="003D448B"/>
    <w:rsid w:val="003D4FBC"/>
    <w:rsid w:val="003D5278"/>
    <w:rsid w:val="003D675F"/>
    <w:rsid w:val="003E0232"/>
    <w:rsid w:val="003E1E01"/>
    <w:rsid w:val="003E47A3"/>
    <w:rsid w:val="003E5884"/>
    <w:rsid w:val="003E7ECF"/>
    <w:rsid w:val="003E7FD8"/>
    <w:rsid w:val="003F0191"/>
    <w:rsid w:val="003F1BAC"/>
    <w:rsid w:val="003F1FDB"/>
    <w:rsid w:val="003F2640"/>
    <w:rsid w:val="003F4E51"/>
    <w:rsid w:val="003F76EC"/>
    <w:rsid w:val="003F7DFE"/>
    <w:rsid w:val="003F7F4B"/>
    <w:rsid w:val="00406537"/>
    <w:rsid w:val="004066B6"/>
    <w:rsid w:val="00412AAE"/>
    <w:rsid w:val="00412B19"/>
    <w:rsid w:val="00414EC3"/>
    <w:rsid w:val="0041503D"/>
    <w:rsid w:val="00415386"/>
    <w:rsid w:val="004178F9"/>
    <w:rsid w:val="00420D5F"/>
    <w:rsid w:val="00423301"/>
    <w:rsid w:val="0042354C"/>
    <w:rsid w:val="00424150"/>
    <w:rsid w:val="004254E5"/>
    <w:rsid w:val="00426CCF"/>
    <w:rsid w:val="00435396"/>
    <w:rsid w:val="004368C9"/>
    <w:rsid w:val="004375EC"/>
    <w:rsid w:val="00440386"/>
    <w:rsid w:val="00440AA2"/>
    <w:rsid w:val="00443710"/>
    <w:rsid w:val="00445AAF"/>
    <w:rsid w:val="00450171"/>
    <w:rsid w:val="00450421"/>
    <w:rsid w:val="00451ED4"/>
    <w:rsid w:val="00454719"/>
    <w:rsid w:val="00454851"/>
    <w:rsid w:val="00456482"/>
    <w:rsid w:val="004573A7"/>
    <w:rsid w:val="004605B9"/>
    <w:rsid w:val="00460A20"/>
    <w:rsid w:val="004614B2"/>
    <w:rsid w:val="004629E7"/>
    <w:rsid w:val="00462BAB"/>
    <w:rsid w:val="00462CEB"/>
    <w:rsid w:val="00462CFC"/>
    <w:rsid w:val="00463396"/>
    <w:rsid w:val="00463AC5"/>
    <w:rsid w:val="004644C6"/>
    <w:rsid w:val="00464887"/>
    <w:rsid w:val="00464EEB"/>
    <w:rsid w:val="00465C79"/>
    <w:rsid w:val="00466844"/>
    <w:rsid w:val="00467635"/>
    <w:rsid w:val="00471698"/>
    <w:rsid w:val="00471A41"/>
    <w:rsid w:val="00471F9B"/>
    <w:rsid w:val="00472E84"/>
    <w:rsid w:val="00474D66"/>
    <w:rsid w:val="0047541E"/>
    <w:rsid w:val="00475DC5"/>
    <w:rsid w:val="00475E3F"/>
    <w:rsid w:val="0047603C"/>
    <w:rsid w:val="00476A8E"/>
    <w:rsid w:val="0047719D"/>
    <w:rsid w:val="004771E5"/>
    <w:rsid w:val="00477E85"/>
    <w:rsid w:val="004820A1"/>
    <w:rsid w:val="004822E4"/>
    <w:rsid w:val="00482D23"/>
    <w:rsid w:val="00486489"/>
    <w:rsid w:val="004910E1"/>
    <w:rsid w:val="00493D50"/>
    <w:rsid w:val="00494CB9"/>
    <w:rsid w:val="00494D9B"/>
    <w:rsid w:val="00495647"/>
    <w:rsid w:val="00496752"/>
    <w:rsid w:val="00497648"/>
    <w:rsid w:val="00497BF6"/>
    <w:rsid w:val="004A2B77"/>
    <w:rsid w:val="004A2BE4"/>
    <w:rsid w:val="004A4A24"/>
    <w:rsid w:val="004A5263"/>
    <w:rsid w:val="004A5931"/>
    <w:rsid w:val="004A5AF8"/>
    <w:rsid w:val="004A63EB"/>
    <w:rsid w:val="004A6C0C"/>
    <w:rsid w:val="004A7745"/>
    <w:rsid w:val="004A7D00"/>
    <w:rsid w:val="004B01ED"/>
    <w:rsid w:val="004B0658"/>
    <w:rsid w:val="004B1226"/>
    <w:rsid w:val="004B2FA0"/>
    <w:rsid w:val="004B3297"/>
    <w:rsid w:val="004B4278"/>
    <w:rsid w:val="004B4455"/>
    <w:rsid w:val="004B56B1"/>
    <w:rsid w:val="004B71F0"/>
    <w:rsid w:val="004B7B2E"/>
    <w:rsid w:val="004C1C4E"/>
    <w:rsid w:val="004C238B"/>
    <w:rsid w:val="004C28C2"/>
    <w:rsid w:val="004C2E43"/>
    <w:rsid w:val="004C3569"/>
    <w:rsid w:val="004C53B8"/>
    <w:rsid w:val="004C59B1"/>
    <w:rsid w:val="004C59EF"/>
    <w:rsid w:val="004C7124"/>
    <w:rsid w:val="004D094E"/>
    <w:rsid w:val="004D1969"/>
    <w:rsid w:val="004D3EDC"/>
    <w:rsid w:val="004D4528"/>
    <w:rsid w:val="004D4B6E"/>
    <w:rsid w:val="004E0239"/>
    <w:rsid w:val="004E16ED"/>
    <w:rsid w:val="004E29BC"/>
    <w:rsid w:val="004E63AE"/>
    <w:rsid w:val="004E651C"/>
    <w:rsid w:val="004E6B3A"/>
    <w:rsid w:val="004E7261"/>
    <w:rsid w:val="004E762A"/>
    <w:rsid w:val="004F0122"/>
    <w:rsid w:val="004F0F6A"/>
    <w:rsid w:val="004F2591"/>
    <w:rsid w:val="004F2AE2"/>
    <w:rsid w:val="004F346C"/>
    <w:rsid w:val="004F42FA"/>
    <w:rsid w:val="004F519A"/>
    <w:rsid w:val="004F6B8E"/>
    <w:rsid w:val="004F6EBE"/>
    <w:rsid w:val="004F771E"/>
    <w:rsid w:val="004F77A9"/>
    <w:rsid w:val="0050010E"/>
    <w:rsid w:val="00500B3F"/>
    <w:rsid w:val="005024F8"/>
    <w:rsid w:val="00502AE8"/>
    <w:rsid w:val="00503B27"/>
    <w:rsid w:val="00505125"/>
    <w:rsid w:val="00505E12"/>
    <w:rsid w:val="0050616A"/>
    <w:rsid w:val="005062DE"/>
    <w:rsid w:val="0050749F"/>
    <w:rsid w:val="00512029"/>
    <w:rsid w:val="0051238C"/>
    <w:rsid w:val="005154F8"/>
    <w:rsid w:val="00515EEB"/>
    <w:rsid w:val="005178D8"/>
    <w:rsid w:val="005225EA"/>
    <w:rsid w:val="00522D6E"/>
    <w:rsid w:val="00522EB9"/>
    <w:rsid w:val="00523290"/>
    <w:rsid w:val="005232BC"/>
    <w:rsid w:val="005253B3"/>
    <w:rsid w:val="00531074"/>
    <w:rsid w:val="005324B7"/>
    <w:rsid w:val="00532642"/>
    <w:rsid w:val="00532BF7"/>
    <w:rsid w:val="0053444E"/>
    <w:rsid w:val="00534DC5"/>
    <w:rsid w:val="0053526E"/>
    <w:rsid w:val="00535D55"/>
    <w:rsid w:val="00535F58"/>
    <w:rsid w:val="00537175"/>
    <w:rsid w:val="00537C70"/>
    <w:rsid w:val="00540B15"/>
    <w:rsid w:val="00540C15"/>
    <w:rsid w:val="0054134E"/>
    <w:rsid w:val="00542278"/>
    <w:rsid w:val="005422A7"/>
    <w:rsid w:val="00543D8A"/>
    <w:rsid w:val="00544F53"/>
    <w:rsid w:val="00546182"/>
    <w:rsid w:val="00546F91"/>
    <w:rsid w:val="00547545"/>
    <w:rsid w:val="005478A9"/>
    <w:rsid w:val="00547A95"/>
    <w:rsid w:val="00547E85"/>
    <w:rsid w:val="005501A0"/>
    <w:rsid w:val="00550E25"/>
    <w:rsid w:val="00551241"/>
    <w:rsid w:val="00552DBC"/>
    <w:rsid w:val="00552F07"/>
    <w:rsid w:val="005547F3"/>
    <w:rsid w:val="00555CB4"/>
    <w:rsid w:val="00556665"/>
    <w:rsid w:val="00556E67"/>
    <w:rsid w:val="00557422"/>
    <w:rsid w:val="005575FD"/>
    <w:rsid w:val="00562280"/>
    <w:rsid w:val="005622D8"/>
    <w:rsid w:val="005622ED"/>
    <w:rsid w:val="005624A2"/>
    <w:rsid w:val="005625F4"/>
    <w:rsid w:val="0056306C"/>
    <w:rsid w:val="0056471D"/>
    <w:rsid w:val="005655A2"/>
    <w:rsid w:val="00566311"/>
    <w:rsid w:val="00566344"/>
    <w:rsid w:val="005676CD"/>
    <w:rsid w:val="00567CE4"/>
    <w:rsid w:val="005706D2"/>
    <w:rsid w:val="00571AA9"/>
    <w:rsid w:val="00574637"/>
    <w:rsid w:val="00574B85"/>
    <w:rsid w:val="005754D4"/>
    <w:rsid w:val="00580DF4"/>
    <w:rsid w:val="00583913"/>
    <w:rsid w:val="00584E8B"/>
    <w:rsid w:val="00584EE1"/>
    <w:rsid w:val="00586064"/>
    <w:rsid w:val="00590653"/>
    <w:rsid w:val="0059274F"/>
    <w:rsid w:val="00593043"/>
    <w:rsid w:val="005930D7"/>
    <w:rsid w:val="00593976"/>
    <w:rsid w:val="00593A19"/>
    <w:rsid w:val="00594002"/>
    <w:rsid w:val="00594310"/>
    <w:rsid w:val="0059438D"/>
    <w:rsid w:val="00594540"/>
    <w:rsid w:val="00594FD7"/>
    <w:rsid w:val="005966E7"/>
    <w:rsid w:val="00596BFF"/>
    <w:rsid w:val="005A0708"/>
    <w:rsid w:val="005A0BC6"/>
    <w:rsid w:val="005A149A"/>
    <w:rsid w:val="005A455E"/>
    <w:rsid w:val="005A6455"/>
    <w:rsid w:val="005A752B"/>
    <w:rsid w:val="005B0003"/>
    <w:rsid w:val="005B1E69"/>
    <w:rsid w:val="005B3BC9"/>
    <w:rsid w:val="005B3F78"/>
    <w:rsid w:val="005B4C6E"/>
    <w:rsid w:val="005B5A46"/>
    <w:rsid w:val="005B7656"/>
    <w:rsid w:val="005C0A4B"/>
    <w:rsid w:val="005C11A3"/>
    <w:rsid w:val="005C1AB0"/>
    <w:rsid w:val="005C21B0"/>
    <w:rsid w:val="005C230B"/>
    <w:rsid w:val="005C2690"/>
    <w:rsid w:val="005C2A73"/>
    <w:rsid w:val="005C3D94"/>
    <w:rsid w:val="005C5B1D"/>
    <w:rsid w:val="005C6A00"/>
    <w:rsid w:val="005C6BD6"/>
    <w:rsid w:val="005C6F0B"/>
    <w:rsid w:val="005C70DD"/>
    <w:rsid w:val="005D0042"/>
    <w:rsid w:val="005D10F9"/>
    <w:rsid w:val="005D2319"/>
    <w:rsid w:val="005D2621"/>
    <w:rsid w:val="005E0301"/>
    <w:rsid w:val="005E1DF1"/>
    <w:rsid w:val="005E429E"/>
    <w:rsid w:val="005E5EED"/>
    <w:rsid w:val="005E6611"/>
    <w:rsid w:val="005E6EAE"/>
    <w:rsid w:val="005E75D3"/>
    <w:rsid w:val="005E7D5F"/>
    <w:rsid w:val="005F122C"/>
    <w:rsid w:val="005F220D"/>
    <w:rsid w:val="005F2C2F"/>
    <w:rsid w:val="005F5A70"/>
    <w:rsid w:val="005F5FFF"/>
    <w:rsid w:val="005F6553"/>
    <w:rsid w:val="006017FC"/>
    <w:rsid w:val="006024D5"/>
    <w:rsid w:val="00602E4C"/>
    <w:rsid w:val="00604913"/>
    <w:rsid w:val="00604FC8"/>
    <w:rsid w:val="00607A39"/>
    <w:rsid w:val="00607C50"/>
    <w:rsid w:val="006108F3"/>
    <w:rsid w:val="0061259A"/>
    <w:rsid w:val="006143C7"/>
    <w:rsid w:val="006149E9"/>
    <w:rsid w:val="00615898"/>
    <w:rsid w:val="00616283"/>
    <w:rsid w:val="00616D23"/>
    <w:rsid w:val="00617ACC"/>
    <w:rsid w:val="00620080"/>
    <w:rsid w:val="00621261"/>
    <w:rsid w:val="00621A58"/>
    <w:rsid w:val="006220E1"/>
    <w:rsid w:val="006229D2"/>
    <w:rsid w:val="00623545"/>
    <w:rsid w:val="00623BE6"/>
    <w:rsid w:val="006243D0"/>
    <w:rsid w:val="006248E1"/>
    <w:rsid w:val="00625BC9"/>
    <w:rsid w:val="00631029"/>
    <w:rsid w:val="00633049"/>
    <w:rsid w:val="006363F3"/>
    <w:rsid w:val="00640333"/>
    <w:rsid w:val="00640E6F"/>
    <w:rsid w:val="0064182F"/>
    <w:rsid w:val="0064485D"/>
    <w:rsid w:val="00644F6C"/>
    <w:rsid w:val="00645087"/>
    <w:rsid w:val="00645974"/>
    <w:rsid w:val="00646AA0"/>
    <w:rsid w:val="00646E6D"/>
    <w:rsid w:val="00653D6B"/>
    <w:rsid w:val="00656BA5"/>
    <w:rsid w:val="0065747B"/>
    <w:rsid w:val="006603EF"/>
    <w:rsid w:val="00660489"/>
    <w:rsid w:val="00661825"/>
    <w:rsid w:val="00661ABF"/>
    <w:rsid w:val="00662E06"/>
    <w:rsid w:val="00662E35"/>
    <w:rsid w:val="0066315A"/>
    <w:rsid w:val="006635DA"/>
    <w:rsid w:val="00664020"/>
    <w:rsid w:val="006647A5"/>
    <w:rsid w:val="00664CBE"/>
    <w:rsid w:val="006652D0"/>
    <w:rsid w:val="00667603"/>
    <w:rsid w:val="00670EEC"/>
    <w:rsid w:val="0067118D"/>
    <w:rsid w:val="00671E54"/>
    <w:rsid w:val="00672BAA"/>
    <w:rsid w:val="00673A23"/>
    <w:rsid w:val="006741EB"/>
    <w:rsid w:val="0067711D"/>
    <w:rsid w:val="00680329"/>
    <w:rsid w:val="00683686"/>
    <w:rsid w:val="00684149"/>
    <w:rsid w:val="00685517"/>
    <w:rsid w:val="00685650"/>
    <w:rsid w:val="00686385"/>
    <w:rsid w:val="0068653C"/>
    <w:rsid w:val="00687257"/>
    <w:rsid w:val="006875C3"/>
    <w:rsid w:val="00690814"/>
    <w:rsid w:val="006914E0"/>
    <w:rsid w:val="00691807"/>
    <w:rsid w:val="00691E65"/>
    <w:rsid w:val="0069245A"/>
    <w:rsid w:val="00694243"/>
    <w:rsid w:val="006944CF"/>
    <w:rsid w:val="006945D3"/>
    <w:rsid w:val="006A0CFC"/>
    <w:rsid w:val="006A1721"/>
    <w:rsid w:val="006A3397"/>
    <w:rsid w:val="006A3E17"/>
    <w:rsid w:val="006A4397"/>
    <w:rsid w:val="006A5270"/>
    <w:rsid w:val="006A536B"/>
    <w:rsid w:val="006A6D70"/>
    <w:rsid w:val="006A7BF1"/>
    <w:rsid w:val="006B0710"/>
    <w:rsid w:val="006B17C8"/>
    <w:rsid w:val="006B2932"/>
    <w:rsid w:val="006B3911"/>
    <w:rsid w:val="006B4C0A"/>
    <w:rsid w:val="006B5BB4"/>
    <w:rsid w:val="006B5D78"/>
    <w:rsid w:val="006B5DCB"/>
    <w:rsid w:val="006B6BD4"/>
    <w:rsid w:val="006B72AD"/>
    <w:rsid w:val="006B76FF"/>
    <w:rsid w:val="006C02E7"/>
    <w:rsid w:val="006C3123"/>
    <w:rsid w:val="006C3443"/>
    <w:rsid w:val="006C4890"/>
    <w:rsid w:val="006C53EC"/>
    <w:rsid w:val="006C56A7"/>
    <w:rsid w:val="006C5C59"/>
    <w:rsid w:val="006C6252"/>
    <w:rsid w:val="006C732F"/>
    <w:rsid w:val="006C759A"/>
    <w:rsid w:val="006C7CBC"/>
    <w:rsid w:val="006D093C"/>
    <w:rsid w:val="006D1B58"/>
    <w:rsid w:val="006D25F6"/>
    <w:rsid w:val="006D3414"/>
    <w:rsid w:val="006D3677"/>
    <w:rsid w:val="006D3844"/>
    <w:rsid w:val="006D463E"/>
    <w:rsid w:val="006D5A24"/>
    <w:rsid w:val="006D5C4E"/>
    <w:rsid w:val="006D62CA"/>
    <w:rsid w:val="006D79EB"/>
    <w:rsid w:val="006E0B02"/>
    <w:rsid w:val="006E0CFD"/>
    <w:rsid w:val="006E20DD"/>
    <w:rsid w:val="006E5BDE"/>
    <w:rsid w:val="006E7B56"/>
    <w:rsid w:val="006F0EE0"/>
    <w:rsid w:val="006F0F09"/>
    <w:rsid w:val="006F1A76"/>
    <w:rsid w:val="006F2FDF"/>
    <w:rsid w:val="006F3633"/>
    <w:rsid w:val="006F51D1"/>
    <w:rsid w:val="006F6961"/>
    <w:rsid w:val="006F6B33"/>
    <w:rsid w:val="007004E7"/>
    <w:rsid w:val="0070078A"/>
    <w:rsid w:val="00701742"/>
    <w:rsid w:val="00701F41"/>
    <w:rsid w:val="0070371C"/>
    <w:rsid w:val="00703BED"/>
    <w:rsid w:val="007042AD"/>
    <w:rsid w:val="00704739"/>
    <w:rsid w:val="007054CE"/>
    <w:rsid w:val="00706318"/>
    <w:rsid w:val="00706DC8"/>
    <w:rsid w:val="0070725B"/>
    <w:rsid w:val="007077B2"/>
    <w:rsid w:val="00712288"/>
    <w:rsid w:val="00713032"/>
    <w:rsid w:val="0071486E"/>
    <w:rsid w:val="00715161"/>
    <w:rsid w:val="007151EA"/>
    <w:rsid w:val="00716215"/>
    <w:rsid w:val="00717782"/>
    <w:rsid w:val="00717EC5"/>
    <w:rsid w:val="00717FFA"/>
    <w:rsid w:val="00720706"/>
    <w:rsid w:val="00721A50"/>
    <w:rsid w:val="00722C65"/>
    <w:rsid w:val="00722FA4"/>
    <w:rsid w:val="00724222"/>
    <w:rsid w:val="00725464"/>
    <w:rsid w:val="00726FA2"/>
    <w:rsid w:val="007279EE"/>
    <w:rsid w:val="0073137D"/>
    <w:rsid w:val="0073544F"/>
    <w:rsid w:val="0073546B"/>
    <w:rsid w:val="00735686"/>
    <w:rsid w:val="007375A4"/>
    <w:rsid w:val="00740A61"/>
    <w:rsid w:val="0074201D"/>
    <w:rsid w:val="007430CA"/>
    <w:rsid w:val="0074542B"/>
    <w:rsid w:val="007458EA"/>
    <w:rsid w:val="00752738"/>
    <w:rsid w:val="00754106"/>
    <w:rsid w:val="00754567"/>
    <w:rsid w:val="007548A0"/>
    <w:rsid w:val="00755DBF"/>
    <w:rsid w:val="007573A5"/>
    <w:rsid w:val="0076170A"/>
    <w:rsid w:val="00761FD2"/>
    <w:rsid w:val="00763E2B"/>
    <w:rsid w:val="00764B29"/>
    <w:rsid w:val="00764B5E"/>
    <w:rsid w:val="00764C43"/>
    <w:rsid w:val="00767953"/>
    <w:rsid w:val="0077130C"/>
    <w:rsid w:val="007728A6"/>
    <w:rsid w:val="007729F9"/>
    <w:rsid w:val="00772BF7"/>
    <w:rsid w:val="00772FBE"/>
    <w:rsid w:val="00773633"/>
    <w:rsid w:val="00776CE6"/>
    <w:rsid w:val="00776D31"/>
    <w:rsid w:val="00780515"/>
    <w:rsid w:val="007808C4"/>
    <w:rsid w:val="00780A93"/>
    <w:rsid w:val="00781439"/>
    <w:rsid w:val="00781D3D"/>
    <w:rsid w:val="00781DF2"/>
    <w:rsid w:val="00782E82"/>
    <w:rsid w:val="00783157"/>
    <w:rsid w:val="007846EF"/>
    <w:rsid w:val="00784A32"/>
    <w:rsid w:val="007850C4"/>
    <w:rsid w:val="0078590B"/>
    <w:rsid w:val="00785DC6"/>
    <w:rsid w:val="007866F4"/>
    <w:rsid w:val="00787335"/>
    <w:rsid w:val="00795BC5"/>
    <w:rsid w:val="00796423"/>
    <w:rsid w:val="007966B2"/>
    <w:rsid w:val="007967DF"/>
    <w:rsid w:val="00796B2E"/>
    <w:rsid w:val="007A024C"/>
    <w:rsid w:val="007A1686"/>
    <w:rsid w:val="007A3450"/>
    <w:rsid w:val="007A3D85"/>
    <w:rsid w:val="007A5DB8"/>
    <w:rsid w:val="007A6088"/>
    <w:rsid w:val="007B12B6"/>
    <w:rsid w:val="007B3911"/>
    <w:rsid w:val="007B50FC"/>
    <w:rsid w:val="007B77D6"/>
    <w:rsid w:val="007C3EF6"/>
    <w:rsid w:val="007C45A1"/>
    <w:rsid w:val="007C6155"/>
    <w:rsid w:val="007C6407"/>
    <w:rsid w:val="007C6E38"/>
    <w:rsid w:val="007C7619"/>
    <w:rsid w:val="007D0205"/>
    <w:rsid w:val="007D1138"/>
    <w:rsid w:val="007D125B"/>
    <w:rsid w:val="007D25B6"/>
    <w:rsid w:val="007D2767"/>
    <w:rsid w:val="007D41F2"/>
    <w:rsid w:val="007D45D6"/>
    <w:rsid w:val="007D4EA8"/>
    <w:rsid w:val="007D5965"/>
    <w:rsid w:val="007D62F4"/>
    <w:rsid w:val="007D6F5B"/>
    <w:rsid w:val="007D6F89"/>
    <w:rsid w:val="007E0748"/>
    <w:rsid w:val="007E1BAB"/>
    <w:rsid w:val="007E5B1B"/>
    <w:rsid w:val="007E61E8"/>
    <w:rsid w:val="007F05AD"/>
    <w:rsid w:val="007F1CD6"/>
    <w:rsid w:val="007F3C66"/>
    <w:rsid w:val="007F3FD0"/>
    <w:rsid w:val="007F4381"/>
    <w:rsid w:val="007F4F4F"/>
    <w:rsid w:val="007F74FE"/>
    <w:rsid w:val="0080028F"/>
    <w:rsid w:val="008019D3"/>
    <w:rsid w:val="00802D09"/>
    <w:rsid w:val="00802E38"/>
    <w:rsid w:val="00803B6A"/>
    <w:rsid w:val="00804F27"/>
    <w:rsid w:val="008065AE"/>
    <w:rsid w:val="00807DB4"/>
    <w:rsid w:val="0081043B"/>
    <w:rsid w:val="00811E7E"/>
    <w:rsid w:val="008157C9"/>
    <w:rsid w:val="008163F5"/>
    <w:rsid w:val="00816981"/>
    <w:rsid w:val="00816A94"/>
    <w:rsid w:val="0081760D"/>
    <w:rsid w:val="00817A8D"/>
    <w:rsid w:val="00820310"/>
    <w:rsid w:val="00823CA0"/>
    <w:rsid w:val="00824400"/>
    <w:rsid w:val="00824AAC"/>
    <w:rsid w:val="0083232B"/>
    <w:rsid w:val="0083242B"/>
    <w:rsid w:val="00832731"/>
    <w:rsid w:val="008327BD"/>
    <w:rsid w:val="0083479C"/>
    <w:rsid w:val="008348D4"/>
    <w:rsid w:val="00834F98"/>
    <w:rsid w:val="0083795C"/>
    <w:rsid w:val="00840419"/>
    <w:rsid w:val="008425A0"/>
    <w:rsid w:val="00843029"/>
    <w:rsid w:val="0084373B"/>
    <w:rsid w:val="00843FBF"/>
    <w:rsid w:val="008450E9"/>
    <w:rsid w:val="00845C82"/>
    <w:rsid w:val="00850A0A"/>
    <w:rsid w:val="00850B0C"/>
    <w:rsid w:val="00851051"/>
    <w:rsid w:val="00852091"/>
    <w:rsid w:val="00854588"/>
    <w:rsid w:val="0085676F"/>
    <w:rsid w:val="008572CA"/>
    <w:rsid w:val="008615EE"/>
    <w:rsid w:val="00862A91"/>
    <w:rsid w:val="00863547"/>
    <w:rsid w:val="0086369C"/>
    <w:rsid w:val="00863976"/>
    <w:rsid w:val="00863A9B"/>
    <w:rsid w:val="00866F18"/>
    <w:rsid w:val="00867B8A"/>
    <w:rsid w:val="008707D1"/>
    <w:rsid w:val="00870C0A"/>
    <w:rsid w:val="0087200E"/>
    <w:rsid w:val="008727A6"/>
    <w:rsid w:val="00872970"/>
    <w:rsid w:val="00872E17"/>
    <w:rsid w:val="0087308B"/>
    <w:rsid w:val="00873BED"/>
    <w:rsid w:val="00875A09"/>
    <w:rsid w:val="00875ADB"/>
    <w:rsid w:val="00876D25"/>
    <w:rsid w:val="00877153"/>
    <w:rsid w:val="008771CE"/>
    <w:rsid w:val="00877CE0"/>
    <w:rsid w:val="00877F0C"/>
    <w:rsid w:val="00880BE2"/>
    <w:rsid w:val="008853D9"/>
    <w:rsid w:val="00887B5E"/>
    <w:rsid w:val="00890151"/>
    <w:rsid w:val="00890DC8"/>
    <w:rsid w:val="00891031"/>
    <w:rsid w:val="0089199E"/>
    <w:rsid w:val="008923ED"/>
    <w:rsid w:val="0089253C"/>
    <w:rsid w:val="00893222"/>
    <w:rsid w:val="0089415D"/>
    <w:rsid w:val="00894BE3"/>
    <w:rsid w:val="00897719"/>
    <w:rsid w:val="008A0414"/>
    <w:rsid w:val="008A066C"/>
    <w:rsid w:val="008A0985"/>
    <w:rsid w:val="008A37F4"/>
    <w:rsid w:val="008A3A83"/>
    <w:rsid w:val="008A423E"/>
    <w:rsid w:val="008A4948"/>
    <w:rsid w:val="008A4A4B"/>
    <w:rsid w:val="008A6134"/>
    <w:rsid w:val="008A6B65"/>
    <w:rsid w:val="008A7EB5"/>
    <w:rsid w:val="008B3BD1"/>
    <w:rsid w:val="008B3F36"/>
    <w:rsid w:val="008B41B3"/>
    <w:rsid w:val="008B477F"/>
    <w:rsid w:val="008B51C9"/>
    <w:rsid w:val="008B5A44"/>
    <w:rsid w:val="008C09C4"/>
    <w:rsid w:val="008C0ABC"/>
    <w:rsid w:val="008C1529"/>
    <w:rsid w:val="008C2048"/>
    <w:rsid w:val="008C247A"/>
    <w:rsid w:val="008C339D"/>
    <w:rsid w:val="008C3C76"/>
    <w:rsid w:val="008C4108"/>
    <w:rsid w:val="008C45E2"/>
    <w:rsid w:val="008D10F1"/>
    <w:rsid w:val="008D1EFD"/>
    <w:rsid w:val="008D2E9D"/>
    <w:rsid w:val="008D33AC"/>
    <w:rsid w:val="008D4BA4"/>
    <w:rsid w:val="008E1F68"/>
    <w:rsid w:val="008E219F"/>
    <w:rsid w:val="008E26F1"/>
    <w:rsid w:val="008E3B37"/>
    <w:rsid w:val="008E3FD9"/>
    <w:rsid w:val="008E598E"/>
    <w:rsid w:val="008E7302"/>
    <w:rsid w:val="008E7B0B"/>
    <w:rsid w:val="008F1138"/>
    <w:rsid w:val="008F12EC"/>
    <w:rsid w:val="008F1B32"/>
    <w:rsid w:val="008F3932"/>
    <w:rsid w:val="008F4754"/>
    <w:rsid w:val="008F635C"/>
    <w:rsid w:val="008F6D1E"/>
    <w:rsid w:val="008F713B"/>
    <w:rsid w:val="009008C1"/>
    <w:rsid w:val="009008D3"/>
    <w:rsid w:val="00900A12"/>
    <w:rsid w:val="00901632"/>
    <w:rsid w:val="00901F6A"/>
    <w:rsid w:val="009023C8"/>
    <w:rsid w:val="0090357F"/>
    <w:rsid w:val="00903908"/>
    <w:rsid w:val="00904043"/>
    <w:rsid w:val="009049C0"/>
    <w:rsid w:val="00905727"/>
    <w:rsid w:val="00905BE8"/>
    <w:rsid w:val="00906491"/>
    <w:rsid w:val="00907230"/>
    <w:rsid w:val="009072BC"/>
    <w:rsid w:val="009103C5"/>
    <w:rsid w:val="00914B69"/>
    <w:rsid w:val="0091501D"/>
    <w:rsid w:val="0092001F"/>
    <w:rsid w:val="009200BC"/>
    <w:rsid w:val="009203FD"/>
    <w:rsid w:val="0092057B"/>
    <w:rsid w:val="00922608"/>
    <w:rsid w:val="00922708"/>
    <w:rsid w:val="00922E9A"/>
    <w:rsid w:val="00923417"/>
    <w:rsid w:val="00923A40"/>
    <w:rsid w:val="009241B8"/>
    <w:rsid w:val="009245BF"/>
    <w:rsid w:val="009257E0"/>
    <w:rsid w:val="0092703C"/>
    <w:rsid w:val="0093161C"/>
    <w:rsid w:val="0093448B"/>
    <w:rsid w:val="00935579"/>
    <w:rsid w:val="00935A82"/>
    <w:rsid w:val="00935B37"/>
    <w:rsid w:val="00935D7F"/>
    <w:rsid w:val="00936997"/>
    <w:rsid w:val="009407BC"/>
    <w:rsid w:val="00942333"/>
    <w:rsid w:val="00942C03"/>
    <w:rsid w:val="00944452"/>
    <w:rsid w:val="00946492"/>
    <w:rsid w:val="009464F2"/>
    <w:rsid w:val="00946727"/>
    <w:rsid w:val="00946767"/>
    <w:rsid w:val="00946828"/>
    <w:rsid w:val="00946B36"/>
    <w:rsid w:val="00946FA5"/>
    <w:rsid w:val="009513F4"/>
    <w:rsid w:val="00955A8C"/>
    <w:rsid w:val="00955FEE"/>
    <w:rsid w:val="009565A0"/>
    <w:rsid w:val="00957336"/>
    <w:rsid w:val="009615CA"/>
    <w:rsid w:val="00961AFD"/>
    <w:rsid w:val="00961C1A"/>
    <w:rsid w:val="00964B11"/>
    <w:rsid w:val="0096537E"/>
    <w:rsid w:val="00965BC4"/>
    <w:rsid w:val="00966CE9"/>
    <w:rsid w:val="00966F98"/>
    <w:rsid w:val="009676F7"/>
    <w:rsid w:val="00967F7E"/>
    <w:rsid w:val="00970D4B"/>
    <w:rsid w:val="00970EFB"/>
    <w:rsid w:val="00971481"/>
    <w:rsid w:val="00971793"/>
    <w:rsid w:val="00972BB9"/>
    <w:rsid w:val="00972D65"/>
    <w:rsid w:val="00973560"/>
    <w:rsid w:val="009754E6"/>
    <w:rsid w:val="0097776C"/>
    <w:rsid w:val="00984481"/>
    <w:rsid w:val="009863BE"/>
    <w:rsid w:val="009874D9"/>
    <w:rsid w:val="00987D3B"/>
    <w:rsid w:val="00990DFA"/>
    <w:rsid w:val="00991B1A"/>
    <w:rsid w:val="009945E9"/>
    <w:rsid w:val="00994780"/>
    <w:rsid w:val="009956CB"/>
    <w:rsid w:val="00996264"/>
    <w:rsid w:val="0099655D"/>
    <w:rsid w:val="00996B91"/>
    <w:rsid w:val="0099735E"/>
    <w:rsid w:val="009A1D6C"/>
    <w:rsid w:val="009A1D7C"/>
    <w:rsid w:val="009A336A"/>
    <w:rsid w:val="009A37BC"/>
    <w:rsid w:val="009A4507"/>
    <w:rsid w:val="009A7669"/>
    <w:rsid w:val="009B1EF0"/>
    <w:rsid w:val="009B2BAF"/>
    <w:rsid w:val="009B2C9C"/>
    <w:rsid w:val="009B2F50"/>
    <w:rsid w:val="009B33DF"/>
    <w:rsid w:val="009B3489"/>
    <w:rsid w:val="009B3744"/>
    <w:rsid w:val="009B5F28"/>
    <w:rsid w:val="009B733E"/>
    <w:rsid w:val="009B7BAB"/>
    <w:rsid w:val="009B7D86"/>
    <w:rsid w:val="009C0321"/>
    <w:rsid w:val="009C168A"/>
    <w:rsid w:val="009C22CD"/>
    <w:rsid w:val="009C2612"/>
    <w:rsid w:val="009C3C5D"/>
    <w:rsid w:val="009C4139"/>
    <w:rsid w:val="009C4F5E"/>
    <w:rsid w:val="009C5AFB"/>
    <w:rsid w:val="009C64BC"/>
    <w:rsid w:val="009C6CCA"/>
    <w:rsid w:val="009C6DE3"/>
    <w:rsid w:val="009D0F50"/>
    <w:rsid w:val="009D4C33"/>
    <w:rsid w:val="009E109B"/>
    <w:rsid w:val="009E3081"/>
    <w:rsid w:val="009E326A"/>
    <w:rsid w:val="009E652A"/>
    <w:rsid w:val="009E6B66"/>
    <w:rsid w:val="009E7401"/>
    <w:rsid w:val="009E767E"/>
    <w:rsid w:val="009E79FD"/>
    <w:rsid w:val="009F1EBE"/>
    <w:rsid w:val="009F3372"/>
    <w:rsid w:val="009F43C5"/>
    <w:rsid w:val="009F49BD"/>
    <w:rsid w:val="009F6326"/>
    <w:rsid w:val="009F7A00"/>
    <w:rsid w:val="00A0088B"/>
    <w:rsid w:val="00A01679"/>
    <w:rsid w:val="00A01920"/>
    <w:rsid w:val="00A040D9"/>
    <w:rsid w:val="00A05AEA"/>
    <w:rsid w:val="00A06C9D"/>
    <w:rsid w:val="00A07DB8"/>
    <w:rsid w:val="00A10CC0"/>
    <w:rsid w:val="00A112D4"/>
    <w:rsid w:val="00A119CC"/>
    <w:rsid w:val="00A12822"/>
    <w:rsid w:val="00A1354D"/>
    <w:rsid w:val="00A14DCD"/>
    <w:rsid w:val="00A14F97"/>
    <w:rsid w:val="00A16372"/>
    <w:rsid w:val="00A163FC"/>
    <w:rsid w:val="00A179ED"/>
    <w:rsid w:val="00A207FD"/>
    <w:rsid w:val="00A20983"/>
    <w:rsid w:val="00A22B7F"/>
    <w:rsid w:val="00A2649B"/>
    <w:rsid w:val="00A27048"/>
    <w:rsid w:val="00A31059"/>
    <w:rsid w:val="00A31D94"/>
    <w:rsid w:val="00A32464"/>
    <w:rsid w:val="00A32480"/>
    <w:rsid w:val="00A32D0E"/>
    <w:rsid w:val="00A33717"/>
    <w:rsid w:val="00A34498"/>
    <w:rsid w:val="00A350B5"/>
    <w:rsid w:val="00A35C9A"/>
    <w:rsid w:val="00A35D50"/>
    <w:rsid w:val="00A40016"/>
    <w:rsid w:val="00A403A4"/>
    <w:rsid w:val="00A417A1"/>
    <w:rsid w:val="00A421BC"/>
    <w:rsid w:val="00A42FF6"/>
    <w:rsid w:val="00A43051"/>
    <w:rsid w:val="00A4328E"/>
    <w:rsid w:val="00A443BE"/>
    <w:rsid w:val="00A44C4F"/>
    <w:rsid w:val="00A45475"/>
    <w:rsid w:val="00A46CDE"/>
    <w:rsid w:val="00A47269"/>
    <w:rsid w:val="00A47B0F"/>
    <w:rsid w:val="00A5240F"/>
    <w:rsid w:val="00A530F0"/>
    <w:rsid w:val="00A53FB4"/>
    <w:rsid w:val="00A543F4"/>
    <w:rsid w:val="00A56D37"/>
    <w:rsid w:val="00A60E68"/>
    <w:rsid w:val="00A611A6"/>
    <w:rsid w:val="00A6159D"/>
    <w:rsid w:val="00A61F44"/>
    <w:rsid w:val="00A628BC"/>
    <w:rsid w:val="00A637CB"/>
    <w:rsid w:val="00A65C95"/>
    <w:rsid w:val="00A66618"/>
    <w:rsid w:val="00A66EB8"/>
    <w:rsid w:val="00A677AB"/>
    <w:rsid w:val="00A703CF"/>
    <w:rsid w:val="00A722AF"/>
    <w:rsid w:val="00A7251D"/>
    <w:rsid w:val="00A72898"/>
    <w:rsid w:val="00A74415"/>
    <w:rsid w:val="00A75048"/>
    <w:rsid w:val="00A7636E"/>
    <w:rsid w:val="00A76999"/>
    <w:rsid w:val="00A81165"/>
    <w:rsid w:val="00A8362A"/>
    <w:rsid w:val="00A83FE9"/>
    <w:rsid w:val="00A84E34"/>
    <w:rsid w:val="00A85564"/>
    <w:rsid w:val="00A9209F"/>
    <w:rsid w:val="00A9353A"/>
    <w:rsid w:val="00A93C3A"/>
    <w:rsid w:val="00A94AE8"/>
    <w:rsid w:val="00A95CB9"/>
    <w:rsid w:val="00AA065C"/>
    <w:rsid w:val="00AA07FD"/>
    <w:rsid w:val="00AA2082"/>
    <w:rsid w:val="00AA20F1"/>
    <w:rsid w:val="00AA250B"/>
    <w:rsid w:val="00AA2ACF"/>
    <w:rsid w:val="00AA39BD"/>
    <w:rsid w:val="00AA4896"/>
    <w:rsid w:val="00AA4F7A"/>
    <w:rsid w:val="00AA4FA6"/>
    <w:rsid w:val="00AA54FF"/>
    <w:rsid w:val="00AA7508"/>
    <w:rsid w:val="00AA7B20"/>
    <w:rsid w:val="00AB01C6"/>
    <w:rsid w:val="00AB0562"/>
    <w:rsid w:val="00AB10E1"/>
    <w:rsid w:val="00AB49E2"/>
    <w:rsid w:val="00AB51F1"/>
    <w:rsid w:val="00AB5398"/>
    <w:rsid w:val="00AB72BB"/>
    <w:rsid w:val="00AB78B1"/>
    <w:rsid w:val="00AB7E44"/>
    <w:rsid w:val="00AC08FD"/>
    <w:rsid w:val="00AC1EF8"/>
    <w:rsid w:val="00AC4270"/>
    <w:rsid w:val="00AC5679"/>
    <w:rsid w:val="00AC5A58"/>
    <w:rsid w:val="00AC6DCE"/>
    <w:rsid w:val="00AC7262"/>
    <w:rsid w:val="00AC7444"/>
    <w:rsid w:val="00AC766C"/>
    <w:rsid w:val="00AD2427"/>
    <w:rsid w:val="00AD2C56"/>
    <w:rsid w:val="00AD3A80"/>
    <w:rsid w:val="00AD3DBC"/>
    <w:rsid w:val="00AD48CF"/>
    <w:rsid w:val="00AD6AB0"/>
    <w:rsid w:val="00AE0EDC"/>
    <w:rsid w:val="00AE27B1"/>
    <w:rsid w:val="00AE31BF"/>
    <w:rsid w:val="00AE34FC"/>
    <w:rsid w:val="00AE4B99"/>
    <w:rsid w:val="00AE5898"/>
    <w:rsid w:val="00AE5EB0"/>
    <w:rsid w:val="00AE6315"/>
    <w:rsid w:val="00AE7D27"/>
    <w:rsid w:val="00AE7D58"/>
    <w:rsid w:val="00AE7FE6"/>
    <w:rsid w:val="00AF0CE7"/>
    <w:rsid w:val="00AF2368"/>
    <w:rsid w:val="00AF42EF"/>
    <w:rsid w:val="00AF4808"/>
    <w:rsid w:val="00AF5D04"/>
    <w:rsid w:val="00AF5EE7"/>
    <w:rsid w:val="00AF7A71"/>
    <w:rsid w:val="00AF7EF5"/>
    <w:rsid w:val="00B00879"/>
    <w:rsid w:val="00B01697"/>
    <w:rsid w:val="00B02CB3"/>
    <w:rsid w:val="00B038F1"/>
    <w:rsid w:val="00B04384"/>
    <w:rsid w:val="00B0584C"/>
    <w:rsid w:val="00B073CA"/>
    <w:rsid w:val="00B074F8"/>
    <w:rsid w:val="00B12FBA"/>
    <w:rsid w:val="00B16F84"/>
    <w:rsid w:val="00B171BE"/>
    <w:rsid w:val="00B175A5"/>
    <w:rsid w:val="00B211A1"/>
    <w:rsid w:val="00B21606"/>
    <w:rsid w:val="00B22B64"/>
    <w:rsid w:val="00B22CA5"/>
    <w:rsid w:val="00B2325F"/>
    <w:rsid w:val="00B2778C"/>
    <w:rsid w:val="00B300BA"/>
    <w:rsid w:val="00B302C1"/>
    <w:rsid w:val="00B30B35"/>
    <w:rsid w:val="00B30E8B"/>
    <w:rsid w:val="00B32C33"/>
    <w:rsid w:val="00B3323D"/>
    <w:rsid w:val="00B335F8"/>
    <w:rsid w:val="00B3401B"/>
    <w:rsid w:val="00B34670"/>
    <w:rsid w:val="00B34809"/>
    <w:rsid w:val="00B35E19"/>
    <w:rsid w:val="00B36467"/>
    <w:rsid w:val="00B40351"/>
    <w:rsid w:val="00B4322B"/>
    <w:rsid w:val="00B44A80"/>
    <w:rsid w:val="00B4519E"/>
    <w:rsid w:val="00B45943"/>
    <w:rsid w:val="00B50F49"/>
    <w:rsid w:val="00B52541"/>
    <w:rsid w:val="00B526ED"/>
    <w:rsid w:val="00B5272F"/>
    <w:rsid w:val="00B5351E"/>
    <w:rsid w:val="00B535F5"/>
    <w:rsid w:val="00B53AC2"/>
    <w:rsid w:val="00B53D68"/>
    <w:rsid w:val="00B54BA6"/>
    <w:rsid w:val="00B55151"/>
    <w:rsid w:val="00B57032"/>
    <w:rsid w:val="00B61667"/>
    <w:rsid w:val="00B618EB"/>
    <w:rsid w:val="00B61D15"/>
    <w:rsid w:val="00B62BDF"/>
    <w:rsid w:val="00B62EC0"/>
    <w:rsid w:val="00B63D05"/>
    <w:rsid w:val="00B64188"/>
    <w:rsid w:val="00B64B8F"/>
    <w:rsid w:val="00B66C0A"/>
    <w:rsid w:val="00B70550"/>
    <w:rsid w:val="00B7264B"/>
    <w:rsid w:val="00B72E8F"/>
    <w:rsid w:val="00B73015"/>
    <w:rsid w:val="00B732AE"/>
    <w:rsid w:val="00B73AE6"/>
    <w:rsid w:val="00B75EC8"/>
    <w:rsid w:val="00B761BC"/>
    <w:rsid w:val="00B76FF1"/>
    <w:rsid w:val="00B7725A"/>
    <w:rsid w:val="00B7766E"/>
    <w:rsid w:val="00B80BB8"/>
    <w:rsid w:val="00B813D5"/>
    <w:rsid w:val="00B81901"/>
    <w:rsid w:val="00B81C34"/>
    <w:rsid w:val="00B822FD"/>
    <w:rsid w:val="00B844D7"/>
    <w:rsid w:val="00B84560"/>
    <w:rsid w:val="00B872B2"/>
    <w:rsid w:val="00B9061A"/>
    <w:rsid w:val="00B907D4"/>
    <w:rsid w:val="00B93321"/>
    <w:rsid w:val="00B93E91"/>
    <w:rsid w:val="00B94513"/>
    <w:rsid w:val="00B948B8"/>
    <w:rsid w:val="00B94ABE"/>
    <w:rsid w:val="00B953F0"/>
    <w:rsid w:val="00B9580A"/>
    <w:rsid w:val="00B96B98"/>
    <w:rsid w:val="00BA056D"/>
    <w:rsid w:val="00BA2B5F"/>
    <w:rsid w:val="00BA350B"/>
    <w:rsid w:val="00BA624A"/>
    <w:rsid w:val="00BA6507"/>
    <w:rsid w:val="00BA676B"/>
    <w:rsid w:val="00BA681C"/>
    <w:rsid w:val="00BA7188"/>
    <w:rsid w:val="00BB0CB9"/>
    <w:rsid w:val="00BB1272"/>
    <w:rsid w:val="00BB1A3F"/>
    <w:rsid w:val="00BB1A82"/>
    <w:rsid w:val="00BB25CB"/>
    <w:rsid w:val="00BB28C9"/>
    <w:rsid w:val="00BB58CA"/>
    <w:rsid w:val="00BB5D26"/>
    <w:rsid w:val="00BB6836"/>
    <w:rsid w:val="00BB74E2"/>
    <w:rsid w:val="00BB784C"/>
    <w:rsid w:val="00BB795C"/>
    <w:rsid w:val="00BB79DB"/>
    <w:rsid w:val="00BB7E2B"/>
    <w:rsid w:val="00BB7E97"/>
    <w:rsid w:val="00BC034A"/>
    <w:rsid w:val="00BC0729"/>
    <w:rsid w:val="00BC0C20"/>
    <w:rsid w:val="00BC12F7"/>
    <w:rsid w:val="00BC1A3A"/>
    <w:rsid w:val="00BC2B5C"/>
    <w:rsid w:val="00BC3632"/>
    <w:rsid w:val="00BC5344"/>
    <w:rsid w:val="00BC6B18"/>
    <w:rsid w:val="00BC6B34"/>
    <w:rsid w:val="00BC6BCD"/>
    <w:rsid w:val="00BC6F4B"/>
    <w:rsid w:val="00BC7877"/>
    <w:rsid w:val="00BD1193"/>
    <w:rsid w:val="00BD1928"/>
    <w:rsid w:val="00BD1BB1"/>
    <w:rsid w:val="00BD7B63"/>
    <w:rsid w:val="00BD7F05"/>
    <w:rsid w:val="00BE12FA"/>
    <w:rsid w:val="00BE1FC1"/>
    <w:rsid w:val="00BE226E"/>
    <w:rsid w:val="00BE25AB"/>
    <w:rsid w:val="00BE2DC0"/>
    <w:rsid w:val="00BE3151"/>
    <w:rsid w:val="00BE37E8"/>
    <w:rsid w:val="00BE49EA"/>
    <w:rsid w:val="00BE5247"/>
    <w:rsid w:val="00BE5DA8"/>
    <w:rsid w:val="00BE6498"/>
    <w:rsid w:val="00BE6EB6"/>
    <w:rsid w:val="00BE7177"/>
    <w:rsid w:val="00BE7B64"/>
    <w:rsid w:val="00BE7F1B"/>
    <w:rsid w:val="00BF0CEA"/>
    <w:rsid w:val="00BF196D"/>
    <w:rsid w:val="00BF3D1F"/>
    <w:rsid w:val="00BF46D3"/>
    <w:rsid w:val="00BF62BF"/>
    <w:rsid w:val="00BF7838"/>
    <w:rsid w:val="00BF7883"/>
    <w:rsid w:val="00C008FA"/>
    <w:rsid w:val="00C0211C"/>
    <w:rsid w:val="00C02532"/>
    <w:rsid w:val="00C02D2A"/>
    <w:rsid w:val="00C04E4F"/>
    <w:rsid w:val="00C05232"/>
    <w:rsid w:val="00C05ABE"/>
    <w:rsid w:val="00C11011"/>
    <w:rsid w:val="00C11648"/>
    <w:rsid w:val="00C12041"/>
    <w:rsid w:val="00C13698"/>
    <w:rsid w:val="00C151A3"/>
    <w:rsid w:val="00C172DB"/>
    <w:rsid w:val="00C17E7D"/>
    <w:rsid w:val="00C17FD4"/>
    <w:rsid w:val="00C207C3"/>
    <w:rsid w:val="00C20ACA"/>
    <w:rsid w:val="00C222FB"/>
    <w:rsid w:val="00C22AD3"/>
    <w:rsid w:val="00C26331"/>
    <w:rsid w:val="00C267A0"/>
    <w:rsid w:val="00C27F89"/>
    <w:rsid w:val="00C302A9"/>
    <w:rsid w:val="00C305D6"/>
    <w:rsid w:val="00C30A9C"/>
    <w:rsid w:val="00C3179C"/>
    <w:rsid w:val="00C333E7"/>
    <w:rsid w:val="00C33623"/>
    <w:rsid w:val="00C343DB"/>
    <w:rsid w:val="00C3604C"/>
    <w:rsid w:val="00C373B2"/>
    <w:rsid w:val="00C378F6"/>
    <w:rsid w:val="00C403A2"/>
    <w:rsid w:val="00C41465"/>
    <w:rsid w:val="00C41E60"/>
    <w:rsid w:val="00C420AE"/>
    <w:rsid w:val="00C433F7"/>
    <w:rsid w:val="00C43CA6"/>
    <w:rsid w:val="00C46F6E"/>
    <w:rsid w:val="00C51044"/>
    <w:rsid w:val="00C51447"/>
    <w:rsid w:val="00C566A6"/>
    <w:rsid w:val="00C568B7"/>
    <w:rsid w:val="00C57839"/>
    <w:rsid w:val="00C57949"/>
    <w:rsid w:val="00C60049"/>
    <w:rsid w:val="00C62C4E"/>
    <w:rsid w:val="00C63620"/>
    <w:rsid w:val="00C63D64"/>
    <w:rsid w:val="00C64489"/>
    <w:rsid w:val="00C65AE0"/>
    <w:rsid w:val="00C65D59"/>
    <w:rsid w:val="00C66173"/>
    <w:rsid w:val="00C67A21"/>
    <w:rsid w:val="00C718E9"/>
    <w:rsid w:val="00C71CD8"/>
    <w:rsid w:val="00C74AA2"/>
    <w:rsid w:val="00C74E09"/>
    <w:rsid w:val="00C81962"/>
    <w:rsid w:val="00C903DC"/>
    <w:rsid w:val="00C90A80"/>
    <w:rsid w:val="00C90C4E"/>
    <w:rsid w:val="00C91D55"/>
    <w:rsid w:val="00C9228C"/>
    <w:rsid w:val="00C92CE9"/>
    <w:rsid w:val="00C936C2"/>
    <w:rsid w:val="00C944AF"/>
    <w:rsid w:val="00C95633"/>
    <w:rsid w:val="00C969FA"/>
    <w:rsid w:val="00C9758A"/>
    <w:rsid w:val="00C97EA9"/>
    <w:rsid w:val="00CA0D32"/>
    <w:rsid w:val="00CA12E3"/>
    <w:rsid w:val="00CA180B"/>
    <w:rsid w:val="00CA275C"/>
    <w:rsid w:val="00CA2959"/>
    <w:rsid w:val="00CA3364"/>
    <w:rsid w:val="00CA42E7"/>
    <w:rsid w:val="00CA4FBF"/>
    <w:rsid w:val="00CA51C3"/>
    <w:rsid w:val="00CA5480"/>
    <w:rsid w:val="00CA54EA"/>
    <w:rsid w:val="00CA6D55"/>
    <w:rsid w:val="00CB006C"/>
    <w:rsid w:val="00CB0D3C"/>
    <w:rsid w:val="00CB2833"/>
    <w:rsid w:val="00CB2BDA"/>
    <w:rsid w:val="00CB2D53"/>
    <w:rsid w:val="00CB3A3D"/>
    <w:rsid w:val="00CB3CFF"/>
    <w:rsid w:val="00CB634E"/>
    <w:rsid w:val="00CB679F"/>
    <w:rsid w:val="00CC07AA"/>
    <w:rsid w:val="00CC1829"/>
    <w:rsid w:val="00CC48CE"/>
    <w:rsid w:val="00CC5A95"/>
    <w:rsid w:val="00CC61F0"/>
    <w:rsid w:val="00CC636C"/>
    <w:rsid w:val="00CC69B5"/>
    <w:rsid w:val="00CC77C2"/>
    <w:rsid w:val="00CD0AB7"/>
    <w:rsid w:val="00CD0EB3"/>
    <w:rsid w:val="00CD227B"/>
    <w:rsid w:val="00CD3528"/>
    <w:rsid w:val="00CD38FA"/>
    <w:rsid w:val="00CD5146"/>
    <w:rsid w:val="00CD6075"/>
    <w:rsid w:val="00CD7CF6"/>
    <w:rsid w:val="00CE0FC4"/>
    <w:rsid w:val="00CE1321"/>
    <w:rsid w:val="00CE1860"/>
    <w:rsid w:val="00CE48A9"/>
    <w:rsid w:val="00CE5AFD"/>
    <w:rsid w:val="00CE5BED"/>
    <w:rsid w:val="00CE69FF"/>
    <w:rsid w:val="00CE7644"/>
    <w:rsid w:val="00CF08B1"/>
    <w:rsid w:val="00CF0B97"/>
    <w:rsid w:val="00CF0D12"/>
    <w:rsid w:val="00CF127D"/>
    <w:rsid w:val="00CF1783"/>
    <w:rsid w:val="00CF2201"/>
    <w:rsid w:val="00CF224E"/>
    <w:rsid w:val="00CF2E74"/>
    <w:rsid w:val="00CF2F31"/>
    <w:rsid w:val="00CF3049"/>
    <w:rsid w:val="00CF31B9"/>
    <w:rsid w:val="00CF507B"/>
    <w:rsid w:val="00CF527A"/>
    <w:rsid w:val="00CF5E45"/>
    <w:rsid w:val="00CF68BA"/>
    <w:rsid w:val="00D03F9D"/>
    <w:rsid w:val="00D04206"/>
    <w:rsid w:val="00D06377"/>
    <w:rsid w:val="00D10979"/>
    <w:rsid w:val="00D12B2A"/>
    <w:rsid w:val="00D13153"/>
    <w:rsid w:val="00D1437E"/>
    <w:rsid w:val="00D165E3"/>
    <w:rsid w:val="00D175D8"/>
    <w:rsid w:val="00D20972"/>
    <w:rsid w:val="00D21D1B"/>
    <w:rsid w:val="00D21D8E"/>
    <w:rsid w:val="00D2287F"/>
    <w:rsid w:val="00D2375A"/>
    <w:rsid w:val="00D24258"/>
    <w:rsid w:val="00D255D3"/>
    <w:rsid w:val="00D25DDB"/>
    <w:rsid w:val="00D271A4"/>
    <w:rsid w:val="00D27B06"/>
    <w:rsid w:val="00D300AE"/>
    <w:rsid w:val="00D30ADD"/>
    <w:rsid w:val="00D313BF"/>
    <w:rsid w:val="00D314FE"/>
    <w:rsid w:val="00D31BCA"/>
    <w:rsid w:val="00D32550"/>
    <w:rsid w:val="00D32D56"/>
    <w:rsid w:val="00D32F56"/>
    <w:rsid w:val="00D32FC4"/>
    <w:rsid w:val="00D3609E"/>
    <w:rsid w:val="00D407DF"/>
    <w:rsid w:val="00D4117D"/>
    <w:rsid w:val="00D4144C"/>
    <w:rsid w:val="00D419E1"/>
    <w:rsid w:val="00D430FF"/>
    <w:rsid w:val="00D43DF5"/>
    <w:rsid w:val="00D47C80"/>
    <w:rsid w:val="00D507B7"/>
    <w:rsid w:val="00D51256"/>
    <w:rsid w:val="00D51EB0"/>
    <w:rsid w:val="00D56DA6"/>
    <w:rsid w:val="00D57424"/>
    <w:rsid w:val="00D57604"/>
    <w:rsid w:val="00D579D6"/>
    <w:rsid w:val="00D6066A"/>
    <w:rsid w:val="00D60A59"/>
    <w:rsid w:val="00D61D21"/>
    <w:rsid w:val="00D62692"/>
    <w:rsid w:val="00D632DF"/>
    <w:rsid w:val="00D73604"/>
    <w:rsid w:val="00D74366"/>
    <w:rsid w:val="00D7465D"/>
    <w:rsid w:val="00D75324"/>
    <w:rsid w:val="00D75E05"/>
    <w:rsid w:val="00D776B5"/>
    <w:rsid w:val="00D806B5"/>
    <w:rsid w:val="00D811B8"/>
    <w:rsid w:val="00D8170E"/>
    <w:rsid w:val="00D81E9C"/>
    <w:rsid w:val="00D81F0D"/>
    <w:rsid w:val="00D826B5"/>
    <w:rsid w:val="00D849CC"/>
    <w:rsid w:val="00D858A3"/>
    <w:rsid w:val="00D87400"/>
    <w:rsid w:val="00D87605"/>
    <w:rsid w:val="00D91904"/>
    <w:rsid w:val="00D945A4"/>
    <w:rsid w:val="00D94763"/>
    <w:rsid w:val="00D96815"/>
    <w:rsid w:val="00DA0D5F"/>
    <w:rsid w:val="00DA24D7"/>
    <w:rsid w:val="00DA2839"/>
    <w:rsid w:val="00DA56CD"/>
    <w:rsid w:val="00DA6B7F"/>
    <w:rsid w:val="00DB0422"/>
    <w:rsid w:val="00DB051B"/>
    <w:rsid w:val="00DB0B8A"/>
    <w:rsid w:val="00DB208E"/>
    <w:rsid w:val="00DB34FC"/>
    <w:rsid w:val="00DB3505"/>
    <w:rsid w:val="00DB4C94"/>
    <w:rsid w:val="00DB5FB3"/>
    <w:rsid w:val="00DC0A4C"/>
    <w:rsid w:val="00DC1028"/>
    <w:rsid w:val="00DC30C7"/>
    <w:rsid w:val="00DC3FC3"/>
    <w:rsid w:val="00DC4EBC"/>
    <w:rsid w:val="00DC5628"/>
    <w:rsid w:val="00DC5B89"/>
    <w:rsid w:val="00DC626F"/>
    <w:rsid w:val="00DC7890"/>
    <w:rsid w:val="00DD3813"/>
    <w:rsid w:val="00DE0DDA"/>
    <w:rsid w:val="00DE2D84"/>
    <w:rsid w:val="00DE3710"/>
    <w:rsid w:val="00DE47BE"/>
    <w:rsid w:val="00DE7091"/>
    <w:rsid w:val="00DE7B49"/>
    <w:rsid w:val="00DF045A"/>
    <w:rsid w:val="00DF1467"/>
    <w:rsid w:val="00DF1603"/>
    <w:rsid w:val="00DF1831"/>
    <w:rsid w:val="00DF4646"/>
    <w:rsid w:val="00DF6E6A"/>
    <w:rsid w:val="00DF759E"/>
    <w:rsid w:val="00E00EA8"/>
    <w:rsid w:val="00E01C2F"/>
    <w:rsid w:val="00E02680"/>
    <w:rsid w:val="00E03542"/>
    <w:rsid w:val="00E047BA"/>
    <w:rsid w:val="00E06216"/>
    <w:rsid w:val="00E06E1C"/>
    <w:rsid w:val="00E10BEE"/>
    <w:rsid w:val="00E10C07"/>
    <w:rsid w:val="00E11314"/>
    <w:rsid w:val="00E11B58"/>
    <w:rsid w:val="00E13BB8"/>
    <w:rsid w:val="00E149F2"/>
    <w:rsid w:val="00E14B10"/>
    <w:rsid w:val="00E1757D"/>
    <w:rsid w:val="00E2337B"/>
    <w:rsid w:val="00E24CE2"/>
    <w:rsid w:val="00E2513F"/>
    <w:rsid w:val="00E259F6"/>
    <w:rsid w:val="00E268A3"/>
    <w:rsid w:val="00E30879"/>
    <w:rsid w:val="00E327C0"/>
    <w:rsid w:val="00E32957"/>
    <w:rsid w:val="00E33A03"/>
    <w:rsid w:val="00E33BB5"/>
    <w:rsid w:val="00E33D11"/>
    <w:rsid w:val="00E341F2"/>
    <w:rsid w:val="00E3420F"/>
    <w:rsid w:val="00E345C8"/>
    <w:rsid w:val="00E35C1A"/>
    <w:rsid w:val="00E36463"/>
    <w:rsid w:val="00E36F83"/>
    <w:rsid w:val="00E376CA"/>
    <w:rsid w:val="00E408D2"/>
    <w:rsid w:val="00E42D27"/>
    <w:rsid w:val="00E436BC"/>
    <w:rsid w:val="00E43B1F"/>
    <w:rsid w:val="00E450AD"/>
    <w:rsid w:val="00E45D3B"/>
    <w:rsid w:val="00E45E2B"/>
    <w:rsid w:val="00E45FFB"/>
    <w:rsid w:val="00E4695C"/>
    <w:rsid w:val="00E46C67"/>
    <w:rsid w:val="00E50014"/>
    <w:rsid w:val="00E517B7"/>
    <w:rsid w:val="00E534D6"/>
    <w:rsid w:val="00E53983"/>
    <w:rsid w:val="00E54AE3"/>
    <w:rsid w:val="00E54B8B"/>
    <w:rsid w:val="00E54E13"/>
    <w:rsid w:val="00E555CC"/>
    <w:rsid w:val="00E557C8"/>
    <w:rsid w:val="00E56C47"/>
    <w:rsid w:val="00E57329"/>
    <w:rsid w:val="00E57878"/>
    <w:rsid w:val="00E6014F"/>
    <w:rsid w:val="00E6125D"/>
    <w:rsid w:val="00E61E48"/>
    <w:rsid w:val="00E61E6B"/>
    <w:rsid w:val="00E6200A"/>
    <w:rsid w:val="00E62EAB"/>
    <w:rsid w:val="00E64252"/>
    <w:rsid w:val="00E6459C"/>
    <w:rsid w:val="00E65E2D"/>
    <w:rsid w:val="00E66AE3"/>
    <w:rsid w:val="00E7042D"/>
    <w:rsid w:val="00E70D85"/>
    <w:rsid w:val="00E71D42"/>
    <w:rsid w:val="00E7326E"/>
    <w:rsid w:val="00E733B1"/>
    <w:rsid w:val="00E7413B"/>
    <w:rsid w:val="00E74717"/>
    <w:rsid w:val="00E75BC9"/>
    <w:rsid w:val="00E778EE"/>
    <w:rsid w:val="00E77BC6"/>
    <w:rsid w:val="00E77D2D"/>
    <w:rsid w:val="00E81015"/>
    <w:rsid w:val="00E856C7"/>
    <w:rsid w:val="00E861AC"/>
    <w:rsid w:val="00E86713"/>
    <w:rsid w:val="00E87B81"/>
    <w:rsid w:val="00E919A0"/>
    <w:rsid w:val="00E91E1E"/>
    <w:rsid w:val="00E922A6"/>
    <w:rsid w:val="00E927C4"/>
    <w:rsid w:val="00E92907"/>
    <w:rsid w:val="00E949D4"/>
    <w:rsid w:val="00E95900"/>
    <w:rsid w:val="00E959BC"/>
    <w:rsid w:val="00EA1188"/>
    <w:rsid w:val="00EA1C3D"/>
    <w:rsid w:val="00EA2F9E"/>
    <w:rsid w:val="00EA38AE"/>
    <w:rsid w:val="00EA5434"/>
    <w:rsid w:val="00EA562D"/>
    <w:rsid w:val="00EA58F9"/>
    <w:rsid w:val="00EA7557"/>
    <w:rsid w:val="00EB05B3"/>
    <w:rsid w:val="00EB24C3"/>
    <w:rsid w:val="00EB372F"/>
    <w:rsid w:val="00EB452F"/>
    <w:rsid w:val="00EB4AC4"/>
    <w:rsid w:val="00EB4D1F"/>
    <w:rsid w:val="00EB5787"/>
    <w:rsid w:val="00EB66A8"/>
    <w:rsid w:val="00EB6CB2"/>
    <w:rsid w:val="00EB746B"/>
    <w:rsid w:val="00EC0700"/>
    <w:rsid w:val="00EC11DF"/>
    <w:rsid w:val="00EC39C3"/>
    <w:rsid w:val="00EC5256"/>
    <w:rsid w:val="00EC550F"/>
    <w:rsid w:val="00EC5EF2"/>
    <w:rsid w:val="00EC64DD"/>
    <w:rsid w:val="00ED1101"/>
    <w:rsid w:val="00ED13BD"/>
    <w:rsid w:val="00ED18E0"/>
    <w:rsid w:val="00ED1E3E"/>
    <w:rsid w:val="00ED2C7D"/>
    <w:rsid w:val="00ED2D0C"/>
    <w:rsid w:val="00ED2EE6"/>
    <w:rsid w:val="00ED3AB5"/>
    <w:rsid w:val="00ED63C3"/>
    <w:rsid w:val="00ED6514"/>
    <w:rsid w:val="00ED668E"/>
    <w:rsid w:val="00ED6FC9"/>
    <w:rsid w:val="00ED7653"/>
    <w:rsid w:val="00ED7870"/>
    <w:rsid w:val="00EE15BD"/>
    <w:rsid w:val="00EE1BC5"/>
    <w:rsid w:val="00EE1DAA"/>
    <w:rsid w:val="00EE25E3"/>
    <w:rsid w:val="00EE2A2F"/>
    <w:rsid w:val="00EE352E"/>
    <w:rsid w:val="00EE4077"/>
    <w:rsid w:val="00EE4A0A"/>
    <w:rsid w:val="00EE7B0F"/>
    <w:rsid w:val="00EE7FC2"/>
    <w:rsid w:val="00EF09B9"/>
    <w:rsid w:val="00EF0F98"/>
    <w:rsid w:val="00EF16A1"/>
    <w:rsid w:val="00EF1933"/>
    <w:rsid w:val="00EF24D3"/>
    <w:rsid w:val="00EF2697"/>
    <w:rsid w:val="00EF443A"/>
    <w:rsid w:val="00EF5EEB"/>
    <w:rsid w:val="00EF6179"/>
    <w:rsid w:val="00EF6368"/>
    <w:rsid w:val="00EF63B5"/>
    <w:rsid w:val="00EF6E33"/>
    <w:rsid w:val="00F00434"/>
    <w:rsid w:val="00F018C9"/>
    <w:rsid w:val="00F03338"/>
    <w:rsid w:val="00F03706"/>
    <w:rsid w:val="00F0412D"/>
    <w:rsid w:val="00F04C2B"/>
    <w:rsid w:val="00F04E0D"/>
    <w:rsid w:val="00F06C47"/>
    <w:rsid w:val="00F06F14"/>
    <w:rsid w:val="00F10192"/>
    <w:rsid w:val="00F10471"/>
    <w:rsid w:val="00F10CDB"/>
    <w:rsid w:val="00F11411"/>
    <w:rsid w:val="00F12B13"/>
    <w:rsid w:val="00F12D55"/>
    <w:rsid w:val="00F135B8"/>
    <w:rsid w:val="00F13670"/>
    <w:rsid w:val="00F151A0"/>
    <w:rsid w:val="00F15A96"/>
    <w:rsid w:val="00F1741A"/>
    <w:rsid w:val="00F20E13"/>
    <w:rsid w:val="00F22A6C"/>
    <w:rsid w:val="00F22C77"/>
    <w:rsid w:val="00F23D56"/>
    <w:rsid w:val="00F24917"/>
    <w:rsid w:val="00F25322"/>
    <w:rsid w:val="00F258B4"/>
    <w:rsid w:val="00F26A61"/>
    <w:rsid w:val="00F27149"/>
    <w:rsid w:val="00F27703"/>
    <w:rsid w:val="00F308E3"/>
    <w:rsid w:val="00F329FB"/>
    <w:rsid w:val="00F32FAB"/>
    <w:rsid w:val="00F337E0"/>
    <w:rsid w:val="00F33CF2"/>
    <w:rsid w:val="00F37515"/>
    <w:rsid w:val="00F37660"/>
    <w:rsid w:val="00F401C9"/>
    <w:rsid w:val="00F40EFB"/>
    <w:rsid w:val="00F44C3E"/>
    <w:rsid w:val="00F45F76"/>
    <w:rsid w:val="00F47AE3"/>
    <w:rsid w:val="00F512E3"/>
    <w:rsid w:val="00F51600"/>
    <w:rsid w:val="00F52104"/>
    <w:rsid w:val="00F5342C"/>
    <w:rsid w:val="00F551F1"/>
    <w:rsid w:val="00F5557E"/>
    <w:rsid w:val="00F5574A"/>
    <w:rsid w:val="00F558E1"/>
    <w:rsid w:val="00F56E94"/>
    <w:rsid w:val="00F60BE7"/>
    <w:rsid w:val="00F61898"/>
    <w:rsid w:val="00F61991"/>
    <w:rsid w:val="00F62775"/>
    <w:rsid w:val="00F62E7F"/>
    <w:rsid w:val="00F632D4"/>
    <w:rsid w:val="00F637F9"/>
    <w:rsid w:val="00F652C3"/>
    <w:rsid w:val="00F660CD"/>
    <w:rsid w:val="00F66C78"/>
    <w:rsid w:val="00F702F2"/>
    <w:rsid w:val="00F70319"/>
    <w:rsid w:val="00F70FEE"/>
    <w:rsid w:val="00F75237"/>
    <w:rsid w:val="00F76DCA"/>
    <w:rsid w:val="00F771FB"/>
    <w:rsid w:val="00F7747F"/>
    <w:rsid w:val="00F77575"/>
    <w:rsid w:val="00F8048A"/>
    <w:rsid w:val="00F83842"/>
    <w:rsid w:val="00F847A7"/>
    <w:rsid w:val="00F86F4F"/>
    <w:rsid w:val="00F87DF5"/>
    <w:rsid w:val="00F90804"/>
    <w:rsid w:val="00F90D2D"/>
    <w:rsid w:val="00F93CE3"/>
    <w:rsid w:val="00F94254"/>
    <w:rsid w:val="00F94AA4"/>
    <w:rsid w:val="00F95A3B"/>
    <w:rsid w:val="00F960D3"/>
    <w:rsid w:val="00F966FD"/>
    <w:rsid w:val="00F972E4"/>
    <w:rsid w:val="00F97F16"/>
    <w:rsid w:val="00FA0AC8"/>
    <w:rsid w:val="00FA1E7B"/>
    <w:rsid w:val="00FA2C9C"/>
    <w:rsid w:val="00FA40CE"/>
    <w:rsid w:val="00FA455B"/>
    <w:rsid w:val="00FA4C9B"/>
    <w:rsid w:val="00FA7A7A"/>
    <w:rsid w:val="00FB28A9"/>
    <w:rsid w:val="00FB316D"/>
    <w:rsid w:val="00FB3BC2"/>
    <w:rsid w:val="00FC11D2"/>
    <w:rsid w:val="00FC17F9"/>
    <w:rsid w:val="00FC1B2F"/>
    <w:rsid w:val="00FC1BD5"/>
    <w:rsid w:val="00FC1DE0"/>
    <w:rsid w:val="00FC3B5E"/>
    <w:rsid w:val="00FC3CC5"/>
    <w:rsid w:val="00FC4815"/>
    <w:rsid w:val="00FC488F"/>
    <w:rsid w:val="00FC4A1F"/>
    <w:rsid w:val="00FC6784"/>
    <w:rsid w:val="00FD00F2"/>
    <w:rsid w:val="00FD01A3"/>
    <w:rsid w:val="00FD20C4"/>
    <w:rsid w:val="00FD309F"/>
    <w:rsid w:val="00FD5122"/>
    <w:rsid w:val="00FD5B6C"/>
    <w:rsid w:val="00FD6872"/>
    <w:rsid w:val="00FD6E1C"/>
    <w:rsid w:val="00FD7B07"/>
    <w:rsid w:val="00FE0C21"/>
    <w:rsid w:val="00FE30A7"/>
    <w:rsid w:val="00FE3E87"/>
    <w:rsid w:val="00FE4490"/>
    <w:rsid w:val="00FE6E80"/>
    <w:rsid w:val="00FE75A3"/>
    <w:rsid w:val="00FF0359"/>
    <w:rsid w:val="00FF1274"/>
    <w:rsid w:val="00FF38A6"/>
    <w:rsid w:val="00FF4BF3"/>
    <w:rsid w:val="00FF7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232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link w:val="ConsPlusCell0"/>
    <w:uiPriority w:val="99"/>
    <w:rsid w:val="002E48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basedOn w:val="a0"/>
    <w:link w:val="ConsPlusCell"/>
    <w:uiPriority w:val="99"/>
    <w:locked/>
    <w:rsid w:val="002E48C0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5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59A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84DB25-E67B-4819-A6EA-B128783F1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2484</TotalTime>
  <Pages>3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167</cp:revision>
  <cp:lastPrinted>2026-03-27T02:47:00Z</cp:lastPrinted>
  <dcterms:created xsi:type="dcterms:W3CDTF">2015-04-09T07:03:00Z</dcterms:created>
  <dcterms:modified xsi:type="dcterms:W3CDTF">2026-03-27T02:47:00Z</dcterms:modified>
</cp:coreProperties>
</file>